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3" w:rsidRPr="00BA562F" w:rsidRDefault="00D20B83" w:rsidP="00D20B8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АДМИНИСТРАЦИЯ МУНИЦИПАЛЬНОГО ОБРАЗОВАНИЯ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D20B83" w:rsidRPr="00BA562F" w:rsidRDefault="00D20B83" w:rsidP="00D20B8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62F">
        <w:rPr>
          <w:rFonts w:ascii="Times New Roman" w:hAnsi="Times New Roman" w:cs="Times New Roman"/>
          <w:b/>
          <w:bCs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Индекс 671344, Республика Бурятия,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район, село Подлопатки,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 ул. Денисова, д.2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телефон 8 (30143) 27-544</w:t>
      </w:r>
    </w:p>
    <w:p w:rsidR="00D20B83" w:rsidRPr="00BA562F" w:rsidRDefault="00D20B83" w:rsidP="00D20B8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20B83" w:rsidRPr="00BA562F" w:rsidRDefault="00D20B83" w:rsidP="00D20B8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0B83" w:rsidRPr="00BA562F" w:rsidRDefault="00D20B83" w:rsidP="00D20B83">
      <w:pPr>
        <w:spacing w:line="240" w:lineRule="auto"/>
        <w:ind w:left="57" w:right="-57"/>
        <w:contextualSpacing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село Подлопатки</w:t>
      </w:r>
      <w:r w:rsidR="004F312E">
        <w:rPr>
          <w:rFonts w:ascii="Times New Roman" w:hAnsi="Times New Roman" w:cs="Times New Roman"/>
          <w:sz w:val="24"/>
          <w:szCs w:val="24"/>
        </w:rPr>
        <w:tab/>
      </w:r>
      <w:r w:rsidR="004F312E">
        <w:rPr>
          <w:rFonts w:ascii="Times New Roman" w:hAnsi="Times New Roman" w:cs="Times New Roman"/>
          <w:sz w:val="24"/>
          <w:szCs w:val="24"/>
        </w:rPr>
        <w:tab/>
        <w:t xml:space="preserve">                        № 15                          от «13»  сентября </w:t>
      </w:r>
      <w:r w:rsidRPr="00BA562F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D20B83" w:rsidRPr="00BA562F" w:rsidRDefault="00D20B83" w:rsidP="00D20B8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47F97" w:rsidRPr="00BA562F" w:rsidRDefault="00C47F97" w:rsidP="00C47F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BA562F"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 w:rsidRPr="00BA562F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C47F97" w:rsidRPr="00BA562F" w:rsidRDefault="00C47F97" w:rsidP="00C47F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Присвоить адрес в населённом пункте муниципального образования сельского поселения «</w:t>
      </w:r>
      <w:proofErr w:type="spellStart"/>
      <w:r w:rsidRPr="00BA562F">
        <w:rPr>
          <w:rFonts w:ascii="Times New Roman" w:hAnsi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A562F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BA562F">
        <w:rPr>
          <w:rFonts w:ascii="Times New Roman" w:hAnsi="Times New Roman"/>
          <w:sz w:val="24"/>
          <w:szCs w:val="24"/>
        </w:rPr>
        <w:t xml:space="preserve"> муниципального района Республики Бурятия</w:t>
      </w:r>
      <w:r w:rsidR="00F525AA">
        <w:rPr>
          <w:rFonts w:ascii="Times New Roman" w:hAnsi="Times New Roman"/>
          <w:sz w:val="24"/>
          <w:szCs w:val="24"/>
        </w:rPr>
        <w:t>:</w:t>
      </w:r>
      <w:r w:rsidRPr="00BA562F">
        <w:rPr>
          <w:rFonts w:ascii="Times New Roman" w:hAnsi="Times New Roman"/>
          <w:sz w:val="24"/>
          <w:szCs w:val="24"/>
        </w:rPr>
        <w:t xml:space="preserve"> </w:t>
      </w:r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F525AA" w:rsidP="00C47F97">
      <w:pPr>
        <w:pStyle w:val="a3"/>
        <w:numPr>
          <w:ilvl w:val="0"/>
          <w:numId w:val="2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373A2">
        <w:rPr>
          <w:rFonts w:ascii="Times New Roman" w:hAnsi="Times New Roman" w:cs="Times New Roman"/>
          <w:sz w:val="24"/>
          <w:szCs w:val="24"/>
        </w:rPr>
        <w:t>илому помещению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4F312E">
        <w:rPr>
          <w:rFonts w:ascii="Times New Roman" w:hAnsi="Times New Roman" w:cs="Times New Roman"/>
          <w:sz w:val="24"/>
          <w:szCs w:val="24"/>
        </w:rPr>
        <w:t>стровым номером: 03:14:160135:15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4F312E">
        <w:rPr>
          <w:rFonts w:ascii="Times New Roman" w:hAnsi="Times New Roman" w:cs="Times New Roman"/>
          <w:sz w:val="24"/>
          <w:szCs w:val="24"/>
        </w:rPr>
        <w:t>41,9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</w:t>
      </w:r>
      <w:proofErr w:type="spellStart"/>
      <w:r w:rsidR="00C47F97" w:rsidRPr="00BA562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C47F97" w:rsidRPr="00BA562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</w:t>
      </w:r>
      <w:r w:rsidR="001537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379B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15379B">
        <w:rPr>
          <w:rFonts w:ascii="Times New Roman" w:hAnsi="Times New Roman" w:cs="Times New Roman"/>
          <w:sz w:val="24"/>
          <w:szCs w:val="24"/>
        </w:rPr>
        <w:t xml:space="preserve">», село </w:t>
      </w:r>
      <w:r w:rsidR="003D222C" w:rsidRPr="00BA562F">
        <w:rPr>
          <w:rFonts w:ascii="Times New Roman" w:hAnsi="Times New Roman" w:cs="Times New Roman"/>
          <w:sz w:val="24"/>
          <w:szCs w:val="24"/>
        </w:rPr>
        <w:t>Подлопатки</w:t>
      </w:r>
      <w:r w:rsidR="0015379B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4F312E">
        <w:rPr>
          <w:rFonts w:ascii="Times New Roman" w:hAnsi="Times New Roman" w:cs="Times New Roman"/>
          <w:sz w:val="24"/>
          <w:szCs w:val="24"/>
        </w:rPr>
        <w:t>Гагарина, дом 1, квартира 1.</w:t>
      </w:r>
      <w:r w:rsidR="00C47F97"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C47F97" w:rsidP="002517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/>
          <w:sz w:val="24"/>
          <w:szCs w:val="24"/>
        </w:rPr>
        <w:t>Внести данные в Федеральную информационную адресную систему (ФИАС);</w:t>
      </w:r>
      <w:r w:rsidRPr="00BA5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7" w:rsidRPr="00BA562F" w:rsidRDefault="00C47F97" w:rsidP="00C47F97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5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6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7F97" w:rsidRPr="00BA562F" w:rsidRDefault="00C47F97" w:rsidP="00C47F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562F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В.В. </w:t>
      </w:r>
      <w:proofErr w:type="spellStart"/>
      <w:r w:rsidRPr="00BA562F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BA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97" w:rsidRPr="00BA562F" w:rsidRDefault="00C47F97" w:rsidP="00C47F97">
      <w:pPr>
        <w:rPr>
          <w:sz w:val="24"/>
          <w:szCs w:val="24"/>
        </w:rPr>
      </w:pPr>
    </w:p>
    <w:p w:rsidR="00E00C5F" w:rsidRPr="0025176D" w:rsidRDefault="00E00C5F" w:rsidP="00C47F97"/>
    <w:sectPr w:rsidR="00E00C5F" w:rsidRPr="0025176D" w:rsidSect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6111"/>
    <w:multiLevelType w:val="hybridMultilevel"/>
    <w:tmpl w:val="62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0B83"/>
    <w:rsid w:val="00092B47"/>
    <w:rsid w:val="000A60EB"/>
    <w:rsid w:val="000D20D4"/>
    <w:rsid w:val="0015379B"/>
    <w:rsid w:val="00204FB7"/>
    <w:rsid w:val="0025176D"/>
    <w:rsid w:val="002B42DD"/>
    <w:rsid w:val="00301B06"/>
    <w:rsid w:val="003D222C"/>
    <w:rsid w:val="004207FA"/>
    <w:rsid w:val="004413E6"/>
    <w:rsid w:val="004B6288"/>
    <w:rsid w:val="004C33A3"/>
    <w:rsid w:val="004F312E"/>
    <w:rsid w:val="00506243"/>
    <w:rsid w:val="005B4099"/>
    <w:rsid w:val="00B934CA"/>
    <w:rsid w:val="00B94E51"/>
    <w:rsid w:val="00BA562F"/>
    <w:rsid w:val="00C47F97"/>
    <w:rsid w:val="00D20B83"/>
    <w:rsid w:val="00D373A2"/>
    <w:rsid w:val="00D54F89"/>
    <w:rsid w:val="00D74D1C"/>
    <w:rsid w:val="00E00C5F"/>
    <w:rsid w:val="00F5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451B-AC76-48F2-9D5C-B85A18E4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2024-09-13T07:17:00Z</cp:lastPrinted>
  <dcterms:created xsi:type="dcterms:W3CDTF">2024-08-07T02:24:00Z</dcterms:created>
  <dcterms:modified xsi:type="dcterms:W3CDTF">2024-09-13T07:18:00Z</dcterms:modified>
</cp:coreProperties>
</file>