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7E" w:rsidRPr="0032147E" w:rsidRDefault="0032147E" w:rsidP="0032147E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32147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106680</wp:posOffset>
            </wp:positionV>
            <wp:extent cx="732155" cy="782955"/>
            <wp:effectExtent l="19050" t="0" r="0" b="0"/>
            <wp:wrapNone/>
            <wp:docPr id="2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4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2147E" w:rsidRPr="0032147E" w:rsidRDefault="0032147E" w:rsidP="0032147E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2147E" w:rsidRPr="0032147E" w:rsidRDefault="0032147E" w:rsidP="0032147E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2147E" w:rsidRPr="0032147E" w:rsidRDefault="0032147E" w:rsidP="0032147E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/>
      </w:tblPr>
      <w:tblGrid>
        <w:gridCol w:w="3270"/>
        <w:gridCol w:w="2988"/>
        <w:gridCol w:w="3237"/>
      </w:tblGrid>
      <w:tr w:rsidR="0032147E" w:rsidRPr="0032147E" w:rsidTr="00543767">
        <w:trPr>
          <w:trHeight w:val="2188"/>
        </w:trPr>
        <w:tc>
          <w:tcPr>
            <w:tcW w:w="3270" w:type="dxa"/>
          </w:tcPr>
          <w:p w:rsidR="0032147E" w:rsidRPr="0032147E" w:rsidRDefault="0032147E" w:rsidP="003214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147E" w:rsidRPr="0032147E" w:rsidRDefault="0032147E" w:rsidP="003214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32147E" w:rsidRPr="0032147E" w:rsidRDefault="0032147E" w:rsidP="003214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МУНИЦИПАЛЬНОГО ОБРАЗОВАНИЯ  «ПОДЛОПАТИНСКОЕ»</w:t>
            </w:r>
          </w:p>
          <w:p w:rsidR="0032147E" w:rsidRPr="0032147E" w:rsidRDefault="0032147E" w:rsidP="003214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МУХОРШИБИРСКОГО РАЙОНА РЕСПУБЛИКИ БУРЯТИЯ</w:t>
            </w:r>
          </w:p>
          <w:p w:rsidR="0032147E" w:rsidRPr="0032147E" w:rsidRDefault="0032147E" w:rsidP="0032147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(СЕЛЬСКОЕ ПОСЕЛЕНИЕ)</w:t>
            </w:r>
          </w:p>
          <w:p w:rsidR="0032147E" w:rsidRPr="0032147E" w:rsidRDefault="0032147E" w:rsidP="0032147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(Администрация МО СП «Подлопатинское»)</w:t>
            </w:r>
          </w:p>
        </w:tc>
        <w:tc>
          <w:tcPr>
            <w:tcW w:w="2988" w:type="dxa"/>
          </w:tcPr>
          <w:p w:rsidR="0032147E" w:rsidRPr="0032147E" w:rsidRDefault="0032147E" w:rsidP="003214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32147E" w:rsidRPr="0032147E" w:rsidRDefault="0032147E" w:rsidP="0032147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147E" w:rsidRPr="0032147E" w:rsidRDefault="0032147E" w:rsidP="0032147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БУРЯАД РЕСПУБЛИКЫН МУХАРШЭБЭРЭЙ АЙМАГ</w:t>
            </w:r>
          </w:p>
          <w:p w:rsidR="0032147E" w:rsidRPr="0032147E" w:rsidRDefault="0032147E" w:rsidP="0032147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Y</w:t>
            </w:r>
            <w:proofErr w:type="gramEnd"/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32147E">
              <w:rPr>
                <w:b/>
                <w:bCs/>
                <w:color w:val="000000"/>
                <w:sz w:val="24"/>
                <w:szCs w:val="24"/>
              </w:rPr>
              <w:t>ƟƟ</w:t>
            </w: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УУРИИН</w:t>
            </w:r>
          </w:p>
          <w:p w:rsidR="0032147E" w:rsidRPr="0032147E" w:rsidRDefault="0032147E" w:rsidP="0032147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«ПОДЛОПАТКЫН»</w:t>
            </w:r>
          </w:p>
          <w:p w:rsidR="0032147E" w:rsidRPr="0032147E" w:rsidRDefault="0032147E" w:rsidP="0032147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ГЭ</w:t>
            </w:r>
            <w:proofErr w:type="gramStart"/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proofErr w:type="gramEnd"/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</w:t>
            </w:r>
          </w:p>
          <w:p w:rsidR="0032147E" w:rsidRPr="0032147E" w:rsidRDefault="0032147E" w:rsidP="0032147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 БАЙГУУЛАМЖЫН ЗАХИРГААН</w:t>
            </w:r>
          </w:p>
        </w:tc>
      </w:tr>
    </w:tbl>
    <w:p w:rsidR="00C869B6" w:rsidRPr="0032147E" w:rsidRDefault="00C869B6" w:rsidP="0032147E">
      <w:pPr>
        <w:spacing w:after="0"/>
        <w:rPr>
          <w:rFonts w:ascii="Times New Roman" w:hAnsi="Times New Roman"/>
          <w:sz w:val="24"/>
          <w:szCs w:val="24"/>
        </w:rPr>
      </w:pPr>
    </w:p>
    <w:p w:rsidR="0032147E" w:rsidRPr="0032147E" w:rsidRDefault="0032147E" w:rsidP="0032147E">
      <w:pPr>
        <w:spacing w:after="0"/>
        <w:rPr>
          <w:rFonts w:ascii="Times New Roman" w:hAnsi="Times New Roman"/>
          <w:sz w:val="24"/>
          <w:szCs w:val="24"/>
        </w:rPr>
      </w:pPr>
    </w:p>
    <w:p w:rsidR="0032147E" w:rsidRPr="00220F12" w:rsidRDefault="0032147E" w:rsidP="0032147E">
      <w:pPr>
        <w:widowControl w:val="0"/>
        <w:autoSpaceDE w:val="0"/>
        <w:autoSpaceDN w:val="0"/>
        <w:spacing w:after="0"/>
        <w:rPr>
          <w:rFonts w:ascii="Times New Roman" w:hAnsi="Times New Roman"/>
        </w:rPr>
      </w:pPr>
      <w:r w:rsidRPr="00220F12">
        <w:rPr>
          <w:rFonts w:ascii="Times New Roman" w:hAnsi="Times New Roman"/>
        </w:rPr>
        <w:t xml:space="preserve">                                                                ПОСТАНОВЛЕНИЕ</w:t>
      </w:r>
    </w:p>
    <w:p w:rsidR="0032147E" w:rsidRPr="00220F12" w:rsidRDefault="0032147E" w:rsidP="00321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0F12">
        <w:rPr>
          <w:rFonts w:ascii="Times New Roman" w:hAnsi="Times New Roman"/>
          <w:sz w:val="24"/>
          <w:szCs w:val="24"/>
          <w:lang w:eastAsia="ru-RU"/>
        </w:rPr>
        <w:tab/>
      </w:r>
      <w:r w:rsidRPr="00220F12">
        <w:rPr>
          <w:rFonts w:ascii="Times New Roman" w:hAnsi="Times New Roman"/>
          <w:sz w:val="24"/>
          <w:szCs w:val="24"/>
          <w:lang w:eastAsia="ru-RU"/>
        </w:rPr>
        <w:tab/>
      </w:r>
      <w:r w:rsidRPr="00220F12">
        <w:rPr>
          <w:rFonts w:ascii="Times New Roman" w:hAnsi="Times New Roman"/>
          <w:sz w:val="24"/>
          <w:szCs w:val="24"/>
          <w:lang w:eastAsia="ru-RU"/>
        </w:rPr>
        <w:tab/>
      </w:r>
      <w:r w:rsidRPr="00220F12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</w:p>
    <w:p w:rsidR="0032147E" w:rsidRPr="00220F12" w:rsidRDefault="0032147E" w:rsidP="00321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0F12">
        <w:rPr>
          <w:rFonts w:ascii="Times New Roman" w:hAnsi="Times New Roman"/>
          <w:sz w:val="24"/>
          <w:szCs w:val="24"/>
          <w:lang w:eastAsia="ru-RU"/>
        </w:rPr>
        <w:t>«</w:t>
      </w:r>
      <w:r w:rsidR="00F54841">
        <w:rPr>
          <w:rFonts w:ascii="Times New Roman" w:hAnsi="Times New Roman"/>
          <w:sz w:val="24"/>
          <w:szCs w:val="24"/>
          <w:lang w:eastAsia="ru-RU"/>
        </w:rPr>
        <w:t>06» 07. 2023</w:t>
      </w:r>
      <w:r w:rsidRPr="00220F12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№ 14</w:t>
      </w:r>
    </w:p>
    <w:p w:rsidR="0032147E" w:rsidRPr="00220F12" w:rsidRDefault="0032147E" w:rsidP="00321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20F12">
        <w:rPr>
          <w:rFonts w:ascii="Times New Roman" w:hAnsi="Times New Roman"/>
          <w:sz w:val="24"/>
          <w:szCs w:val="24"/>
          <w:lang w:eastAsia="ru-RU"/>
        </w:rPr>
        <w:t>с. Подлопатки</w:t>
      </w:r>
    </w:p>
    <w:p w:rsidR="0032147E" w:rsidRPr="00220F12" w:rsidRDefault="0032147E" w:rsidP="00321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2147E" w:rsidRPr="00F13E92" w:rsidRDefault="0032147E" w:rsidP="0032147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2147E" w:rsidRPr="0032147E" w:rsidRDefault="0032147E" w:rsidP="0032147E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32147E">
        <w:rPr>
          <w:rFonts w:ascii="Times New Roman" w:hAnsi="Times New Roman"/>
        </w:rPr>
        <w:t>Об отмене постановления №4   от 22 марта  2023г</w:t>
      </w:r>
    </w:p>
    <w:p w:rsidR="0032147E" w:rsidRPr="0032147E" w:rsidRDefault="0032147E" w:rsidP="0032147E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32147E">
        <w:rPr>
          <w:rFonts w:ascii="Times New Roman" w:hAnsi="Times New Roman"/>
        </w:rPr>
        <w:t>«</w:t>
      </w:r>
      <w:r w:rsidRPr="0032147E">
        <w:rPr>
          <w:rFonts w:ascii="Times New Roman" w:hAnsi="Times New Roman"/>
          <w:sz w:val="24"/>
          <w:szCs w:val="24"/>
        </w:rPr>
        <w:t xml:space="preserve">Об утверждении порядка предоставления разрешения </w:t>
      </w:r>
    </w:p>
    <w:p w:rsidR="0032147E" w:rsidRPr="0032147E" w:rsidRDefault="0032147E" w:rsidP="003214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2147E">
        <w:rPr>
          <w:rFonts w:ascii="Times New Roman" w:hAnsi="Times New Roman" w:cs="Times New Roman"/>
          <w:b w:val="0"/>
          <w:sz w:val="24"/>
          <w:szCs w:val="24"/>
        </w:rPr>
        <w:t xml:space="preserve">на осуществление земляных работ на территории </w:t>
      </w:r>
    </w:p>
    <w:p w:rsidR="0032147E" w:rsidRPr="0032147E" w:rsidRDefault="0032147E" w:rsidP="003214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2147E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сельского поселения «Подлопатинское»»</w:t>
      </w:r>
    </w:p>
    <w:p w:rsidR="0032147E" w:rsidRDefault="0032147E" w:rsidP="00321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147E" w:rsidRPr="00F13E92" w:rsidRDefault="0032147E" w:rsidP="00321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147E" w:rsidRPr="00F13E92" w:rsidRDefault="0032147E" w:rsidP="0032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E92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>В целях приведения муниципального правового акта</w:t>
      </w:r>
      <w:r w:rsidRPr="00F13E92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</w:t>
      </w:r>
      <w:r>
        <w:rPr>
          <w:rFonts w:ascii="Times New Roman" w:hAnsi="Times New Roman"/>
          <w:sz w:val="24"/>
          <w:szCs w:val="24"/>
          <w:lang w:eastAsia="ru-RU"/>
        </w:rPr>
        <w:t>зования сельского поселения «Подлопатин</w:t>
      </w:r>
      <w:r w:rsidRPr="00F13E92">
        <w:rPr>
          <w:rFonts w:ascii="Times New Roman" w:hAnsi="Times New Roman"/>
          <w:sz w:val="24"/>
          <w:szCs w:val="24"/>
          <w:lang w:eastAsia="ru-RU"/>
        </w:rPr>
        <w:t>ское» в соответствие с действующим законодательством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13E9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147E" w:rsidRDefault="0032147E" w:rsidP="0032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147E" w:rsidRDefault="0032147E" w:rsidP="0032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20F12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32147E" w:rsidRPr="00220F12" w:rsidRDefault="0032147E" w:rsidP="0032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147E" w:rsidRPr="0032147E" w:rsidRDefault="0032147E" w:rsidP="0032147E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</w:rPr>
      </w:pPr>
      <w:r w:rsidRPr="00F13E92">
        <w:t xml:space="preserve">  1. </w:t>
      </w:r>
      <w:r w:rsidRPr="0032147E">
        <w:rPr>
          <w:rFonts w:ascii="Times New Roman" w:hAnsi="Times New Roman"/>
        </w:rPr>
        <w:t>Отменить Постановление №4 от 22.03.2023года «</w:t>
      </w:r>
      <w:r w:rsidRPr="0032147E">
        <w:rPr>
          <w:rFonts w:ascii="Times New Roman" w:hAnsi="Times New Roman"/>
          <w:sz w:val="24"/>
          <w:szCs w:val="24"/>
        </w:rPr>
        <w:t xml:space="preserve">Об утверждении порядка </w:t>
      </w:r>
      <w:r>
        <w:rPr>
          <w:rFonts w:ascii="Times New Roman" w:hAnsi="Times New Roman"/>
          <w:sz w:val="24"/>
          <w:szCs w:val="24"/>
        </w:rPr>
        <w:t>п</w:t>
      </w:r>
      <w:r w:rsidRPr="0032147E">
        <w:rPr>
          <w:rFonts w:ascii="Times New Roman" w:hAnsi="Times New Roman"/>
          <w:sz w:val="24"/>
          <w:szCs w:val="24"/>
        </w:rPr>
        <w:t>редоставления разрешения на осуществление земляных работ на территории муниципального образования сельского поселения «Подлопатинское»</w:t>
      </w:r>
    </w:p>
    <w:p w:rsidR="0032147E" w:rsidRPr="00F13E92" w:rsidRDefault="0032147E" w:rsidP="0032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E92">
        <w:rPr>
          <w:rFonts w:ascii="Times New Roman" w:hAnsi="Times New Roman"/>
          <w:sz w:val="24"/>
          <w:szCs w:val="24"/>
          <w:lang w:eastAsia="ru-RU"/>
        </w:rPr>
        <w:t xml:space="preserve">      2. Настоящее постановление обнародовать на информационном стенде поселения и разместить на официальном сайте Администрации муниципального обра</w:t>
      </w:r>
      <w:r>
        <w:rPr>
          <w:rFonts w:ascii="Times New Roman" w:hAnsi="Times New Roman"/>
          <w:sz w:val="24"/>
          <w:szCs w:val="24"/>
          <w:lang w:eastAsia="ru-RU"/>
        </w:rPr>
        <w:t>зования сельского поселения «Подлопатинское»</w:t>
      </w:r>
      <w:r w:rsidRPr="00F13E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2147E" w:rsidRPr="00F13E92" w:rsidRDefault="0032147E" w:rsidP="00321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92">
        <w:rPr>
          <w:rFonts w:ascii="Times New Roman" w:hAnsi="Times New Roman"/>
          <w:color w:val="000000"/>
          <w:sz w:val="24"/>
          <w:szCs w:val="24"/>
        </w:rPr>
        <w:t xml:space="preserve">      3.Постановление вступает в силу с момента его обнародования.</w:t>
      </w:r>
    </w:p>
    <w:p w:rsidR="0032147E" w:rsidRPr="00F13E92" w:rsidRDefault="0032147E" w:rsidP="0032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E92">
        <w:rPr>
          <w:rFonts w:ascii="Times New Roman" w:hAnsi="Times New Roman"/>
          <w:sz w:val="24"/>
          <w:szCs w:val="24"/>
          <w:lang w:eastAsia="ru-RU"/>
        </w:rPr>
        <w:t xml:space="preserve">      4. </w:t>
      </w:r>
      <w:proofErr w:type="gramStart"/>
      <w:r w:rsidRPr="00F13E92">
        <w:rPr>
          <w:rFonts w:ascii="Times New Roman" w:hAnsi="Times New Roman"/>
          <w:sz w:val="24"/>
          <w:szCs w:val="24"/>
          <w:lang w:eastAsia="ru-RU"/>
        </w:rPr>
        <w:t>Контроль  за</w:t>
      </w:r>
      <w:proofErr w:type="gramEnd"/>
      <w:r w:rsidRPr="00F13E92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2147E" w:rsidRPr="00F13E92" w:rsidRDefault="0032147E" w:rsidP="0032147E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474747"/>
          <w:sz w:val="24"/>
          <w:szCs w:val="24"/>
          <w:lang w:eastAsia="ru-RU"/>
        </w:rPr>
      </w:pPr>
      <w:r w:rsidRPr="00F13E92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32147E" w:rsidRPr="00F13E92" w:rsidRDefault="0032147E" w:rsidP="0032147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2147E" w:rsidRPr="00F13E92" w:rsidRDefault="0032147E" w:rsidP="0032147E">
      <w:pPr>
        <w:spacing w:after="0" w:line="240" w:lineRule="auto"/>
        <w:outlineLvl w:val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Глава  МО СП «Подлопатинское»                               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В.В. Сутурина</w:t>
      </w:r>
    </w:p>
    <w:p w:rsidR="0032147E" w:rsidRPr="00F13E92" w:rsidRDefault="0032147E" w:rsidP="0032147E">
      <w:pPr>
        <w:spacing w:after="0" w:line="240" w:lineRule="auto"/>
        <w:outlineLvl w:val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2147E" w:rsidRPr="00F13E92" w:rsidRDefault="0032147E" w:rsidP="0032147E">
      <w:pPr>
        <w:spacing w:after="0" w:line="240" w:lineRule="auto"/>
        <w:outlineLvl w:val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2147E" w:rsidRDefault="0032147E"/>
    <w:sectPr w:rsidR="0032147E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47E"/>
    <w:rsid w:val="001D3659"/>
    <w:rsid w:val="0032147E"/>
    <w:rsid w:val="00C869B6"/>
    <w:rsid w:val="00F5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исьмо"/>
    <w:link w:val="a4"/>
    <w:uiPriority w:val="1"/>
    <w:qFormat/>
    <w:rsid w:val="0032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письмо Знак"/>
    <w:link w:val="a3"/>
    <w:uiPriority w:val="1"/>
    <w:locked/>
    <w:rsid w:val="00321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14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>Krokoz™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2023-07-06T00:25:00Z</dcterms:created>
  <dcterms:modified xsi:type="dcterms:W3CDTF">2023-07-06T00:25:00Z</dcterms:modified>
</cp:coreProperties>
</file>