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0D" w:rsidRPr="005C2F98" w:rsidRDefault="002B4A0D" w:rsidP="002B4A0D">
      <w:pPr>
        <w:jc w:val="right"/>
        <w:rPr>
          <w:b/>
          <w:sz w:val="28"/>
          <w:szCs w:val="28"/>
          <w:u w:val="single"/>
        </w:rPr>
      </w:pPr>
      <w:r w:rsidRPr="005C2F98">
        <w:rPr>
          <w:b/>
          <w:sz w:val="28"/>
          <w:szCs w:val="28"/>
          <w:u w:val="single"/>
        </w:rPr>
        <w:t>ПРОЕКТ</w:t>
      </w:r>
    </w:p>
    <w:p w:rsidR="0047180C" w:rsidRDefault="0047180C" w:rsidP="0047180C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</w:p>
    <w:p w:rsidR="0047180C" w:rsidRPr="004E276A" w:rsidRDefault="0047180C" w:rsidP="0047180C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С</w:t>
      </w:r>
      <w:r w:rsidRPr="004E276A">
        <w:rPr>
          <w:b/>
          <w:sz w:val="28"/>
          <w:szCs w:val="28"/>
        </w:rPr>
        <w:t xml:space="preserve">ЕЛЬСКОЕ ПОСЕЛЕНИЕ </w:t>
      </w:r>
      <w:r w:rsidR="00EF7BD1">
        <w:rPr>
          <w:b/>
          <w:sz w:val="28"/>
          <w:szCs w:val="28"/>
        </w:rPr>
        <w:t>«</w:t>
      </w:r>
      <w:r w:rsidR="00E955AD">
        <w:rPr>
          <w:b/>
          <w:sz w:val="28"/>
          <w:szCs w:val="28"/>
        </w:rPr>
        <w:t>ПОДЛОПАТИНСКОЕ</w:t>
      </w:r>
      <w:r w:rsidR="00EF7BD1">
        <w:rPr>
          <w:b/>
          <w:sz w:val="28"/>
          <w:szCs w:val="28"/>
        </w:rPr>
        <w:t>»</w:t>
      </w:r>
    </w:p>
    <w:p w:rsidR="0047180C" w:rsidRPr="004E276A" w:rsidRDefault="0047180C" w:rsidP="00471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МУХОРШИБИРСКОГО</w:t>
      </w:r>
      <w:r w:rsidRPr="004E276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4E276A">
        <w:rPr>
          <w:b/>
          <w:sz w:val="28"/>
          <w:szCs w:val="28"/>
        </w:rPr>
        <w:t xml:space="preserve"> РЕСПУБЛИК</w:t>
      </w:r>
      <w:r>
        <w:rPr>
          <w:b/>
          <w:sz w:val="28"/>
          <w:szCs w:val="28"/>
        </w:rPr>
        <w:t>И</w:t>
      </w:r>
      <w:r w:rsidRPr="004E276A">
        <w:rPr>
          <w:b/>
          <w:sz w:val="28"/>
          <w:szCs w:val="28"/>
        </w:rPr>
        <w:t xml:space="preserve"> БУРЯТИЯ</w:t>
      </w:r>
    </w:p>
    <w:p w:rsidR="00DD0DF0" w:rsidRDefault="00DD0DF0" w:rsidP="00DD0DF0">
      <w:pPr>
        <w:jc w:val="center"/>
        <w:rPr>
          <w:vertAlign w:val="superscript"/>
        </w:rPr>
      </w:pPr>
      <w:r w:rsidRPr="00E34442">
        <w:rPr>
          <w:b/>
          <w:vertAlign w:val="superscript"/>
        </w:rPr>
        <w:t>____________________________________________________________________________________________________________________</w:t>
      </w:r>
    </w:p>
    <w:p w:rsidR="00DD0DF0" w:rsidRDefault="00DD0DF0" w:rsidP="00DD0DF0"/>
    <w:p w:rsidR="00DD0DF0" w:rsidRDefault="00FE72F1" w:rsidP="00DD0DF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 Е Ш Е Н И Е №</w:t>
      </w:r>
      <w:r w:rsidR="00144650">
        <w:rPr>
          <w:b/>
          <w:caps/>
          <w:sz w:val="28"/>
          <w:szCs w:val="28"/>
        </w:rPr>
        <w:t xml:space="preserve"> </w:t>
      </w:r>
      <w:r w:rsidR="005C2F98">
        <w:rPr>
          <w:b/>
          <w:caps/>
          <w:sz w:val="28"/>
          <w:szCs w:val="28"/>
        </w:rPr>
        <w:t>___</w:t>
      </w:r>
    </w:p>
    <w:p w:rsidR="00A27D6E" w:rsidRDefault="00A27D6E" w:rsidP="00DD0DF0">
      <w:pPr>
        <w:jc w:val="center"/>
        <w:rPr>
          <w:b/>
        </w:rPr>
      </w:pPr>
    </w:p>
    <w:p w:rsidR="00DD0DF0" w:rsidRDefault="006C2639" w:rsidP="00DD0DF0">
      <w:pPr>
        <w:jc w:val="center"/>
        <w:rPr>
          <w:b/>
        </w:rPr>
      </w:pPr>
      <w:r>
        <w:rPr>
          <w:b/>
        </w:rPr>
        <w:t>от «</w:t>
      </w:r>
      <w:r w:rsidR="00401174">
        <w:rPr>
          <w:b/>
        </w:rPr>
        <w:t>__</w:t>
      </w:r>
      <w:r w:rsidR="00DD0DF0">
        <w:rPr>
          <w:b/>
        </w:rPr>
        <w:t xml:space="preserve">» </w:t>
      </w:r>
      <w:r w:rsidR="006B041D">
        <w:rPr>
          <w:b/>
        </w:rPr>
        <w:t>____________</w:t>
      </w:r>
      <w:r w:rsidR="00DD0DF0">
        <w:rPr>
          <w:b/>
        </w:rPr>
        <w:t xml:space="preserve"> </w:t>
      </w:r>
      <w:r w:rsidR="002B4A0D">
        <w:rPr>
          <w:b/>
        </w:rPr>
        <w:t>20</w:t>
      </w:r>
      <w:r w:rsidR="005C2F98">
        <w:rPr>
          <w:b/>
        </w:rPr>
        <w:t>2</w:t>
      </w:r>
      <w:r w:rsidR="00755DB6">
        <w:rPr>
          <w:b/>
        </w:rPr>
        <w:t>3</w:t>
      </w:r>
      <w:r w:rsidR="00DD0DF0" w:rsidRPr="00961BB7">
        <w:rPr>
          <w:b/>
        </w:rPr>
        <w:t>г</w:t>
      </w:r>
      <w:r w:rsidR="00A52FB1">
        <w:rPr>
          <w:b/>
        </w:rPr>
        <w:t>.</w:t>
      </w:r>
    </w:p>
    <w:p w:rsidR="00DD0DF0" w:rsidRDefault="00DD0DF0" w:rsidP="00DD0DF0">
      <w:pPr>
        <w:tabs>
          <w:tab w:val="left" w:pos="187"/>
        </w:tabs>
        <w:rPr>
          <w:b/>
        </w:rPr>
      </w:pPr>
      <w:r>
        <w:rPr>
          <w:b/>
        </w:rPr>
        <w:tab/>
      </w:r>
    </w:p>
    <w:p w:rsidR="00DD0DF0" w:rsidRPr="00732F5C" w:rsidRDefault="00755DB6" w:rsidP="00DD0DF0">
      <w:pPr>
        <w:tabs>
          <w:tab w:val="left" w:pos="187"/>
        </w:tabs>
        <w:rPr>
          <w:b/>
          <w:i/>
          <w:sz w:val="28"/>
          <w:szCs w:val="28"/>
        </w:rPr>
      </w:pPr>
      <w:r w:rsidRPr="00755DB6">
        <w:rPr>
          <w:b/>
          <w:i/>
          <w:sz w:val="28"/>
          <w:szCs w:val="28"/>
        </w:rPr>
        <w:t xml:space="preserve">О внесении изменений в решение </w:t>
      </w:r>
      <w:r w:rsidR="00DD0DF0" w:rsidRPr="00755DB6">
        <w:rPr>
          <w:b/>
          <w:i/>
          <w:sz w:val="28"/>
          <w:szCs w:val="28"/>
        </w:rPr>
        <w:t>«</w:t>
      </w:r>
      <w:r w:rsidR="00DD0DF0" w:rsidRPr="00732F5C">
        <w:rPr>
          <w:b/>
          <w:i/>
          <w:sz w:val="28"/>
          <w:szCs w:val="28"/>
        </w:rPr>
        <w:t xml:space="preserve">О </w:t>
      </w:r>
      <w:r w:rsidR="004E276A">
        <w:rPr>
          <w:b/>
          <w:i/>
          <w:sz w:val="28"/>
          <w:szCs w:val="28"/>
        </w:rPr>
        <w:t xml:space="preserve">местном </w:t>
      </w:r>
      <w:r>
        <w:rPr>
          <w:b/>
          <w:i/>
          <w:sz w:val="28"/>
          <w:szCs w:val="28"/>
        </w:rPr>
        <w:t>бюджете</w:t>
      </w:r>
      <w:r w:rsidR="00DD0DF0" w:rsidRPr="00732F5C">
        <w:rPr>
          <w:b/>
          <w:i/>
          <w:sz w:val="28"/>
          <w:szCs w:val="28"/>
        </w:rPr>
        <w:t xml:space="preserve"> муниципального образования</w:t>
      </w:r>
      <w:r>
        <w:rPr>
          <w:b/>
          <w:i/>
          <w:sz w:val="28"/>
          <w:szCs w:val="28"/>
        </w:rPr>
        <w:t xml:space="preserve"> </w:t>
      </w:r>
      <w:r w:rsidR="004E276A">
        <w:rPr>
          <w:b/>
          <w:i/>
          <w:sz w:val="28"/>
          <w:szCs w:val="28"/>
        </w:rPr>
        <w:t>с</w:t>
      </w:r>
      <w:r w:rsidR="00DD0DF0" w:rsidRPr="00732F5C">
        <w:rPr>
          <w:b/>
          <w:i/>
          <w:sz w:val="28"/>
          <w:szCs w:val="28"/>
        </w:rPr>
        <w:t>ельское</w:t>
      </w:r>
      <w:r w:rsidR="00EE406A" w:rsidRPr="00732F5C">
        <w:rPr>
          <w:b/>
          <w:i/>
          <w:sz w:val="28"/>
          <w:szCs w:val="28"/>
        </w:rPr>
        <w:t xml:space="preserve"> </w:t>
      </w:r>
      <w:r w:rsidR="00DD0DF0" w:rsidRPr="00732F5C">
        <w:rPr>
          <w:b/>
          <w:i/>
          <w:sz w:val="28"/>
          <w:szCs w:val="28"/>
        </w:rPr>
        <w:t xml:space="preserve">поселение </w:t>
      </w:r>
      <w:r w:rsidR="00EF7BD1">
        <w:rPr>
          <w:b/>
          <w:i/>
          <w:sz w:val="28"/>
          <w:szCs w:val="28"/>
        </w:rPr>
        <w:t>«</w:t>
      </w:r>
      <w:r w:rsidR="00E955AD">
        <w:rPr>
          <w:b/>
          <w:i/>
          <w:sz w:val="28"/>
          <w:szCs w:val="28"/>
        </w:rPr>
        <w:t>Подлопатинское</w:t>
      </w:r>
      <w:r w:rsidR="00EF7BD1">
        <w:rPr>
          <w:b/>
          <w:i/>
          <w:sz w:val="28"/>
          <w:szCs w:val="28"/>
        </w:rPr>
        <w:t>»</w:t>
      </w:r>
      <w:r w:rsidR="00DD0DF0" w:rsidRPr="00732F5C">
        <w:rPr>
          <w:b/>
          <w:i/>
          <w:sz w:val="28"/>
          <w:szCs w:val="28"/>
        </w:rPr>
        <w:t xml:space="preserve"> на </w:t>
      </w:r>
      <w:r w:rsidR="002B4A0D">
        <w:rPr>
          <w:b/>
          <w:i/>
          <w:sz w:val="28"/>
          <w:szCs w:val="28"/>
        </w:rPr>
        <w:t>202</w:t>
      </w:r>
      <w:r w:rsidR="00D6791A">
        <w:rPr>
          <w:b/>
          <w:i/>
          <w:sz w:val="28"/>
          <w:szCs w:val="28"/>
        </w:rPr>
        <w:t>3</w:t>
      </w:r>
      <w:r w:rsidR="00DD0DF0" w:rsidRPr="00732F5C">
        <w:rPr>
          <w:b/>
          <w:i/>
          <w:sz w:val="28"/>
          <w:szCs w:val="28"/>
        </w:rPr>
        <w:t xml:space="preserve"> год и на плановый</w:t>
      </w:r>
      <w:r w:rsidR="00732F5C">
        <w:rPr>
          <w:b/>
          <w:i/>
          <w:sz w:val="28"/>
          <w:szCs w:val="28"/>
        </w:rPr>
        <w:t xml:space="preserve"> </w:t>
      </w:r>
      <w:r w:rsidR="00DD0DF0" w:rsidRPr="00732F5C">
        <w:rPr>
          <w:b/>
          <w:i/>
          <w:sz w:val="28"/>
          <w:szCs w:val="28"/>
        </w:rPr>
        <w:t xml:space="preserve">период </w:t>
      </w:r>
      <w:r w:rsidR="002B4A0D">
        <w:rPr>
          <w:b/>
          <w:i/>
          <w:sz w:val="28"/>
          <w:szCs w:val="28"/>
        </w:rPr>
        <w:t>202</w:t>
      </w:r>
      <w:r w:rsidR="00D6791A">
        <w:rPr>
          <w:b/>
          <w:i/>
          <w:sz w:val="28"/>
          <w:szCs w:val="28"/>
        </w:rPr>
        <w:t>4</w:t>
      </w:r>
      <w:r w:rsidR="00DD0DF0" w:rsidRPr="00732F5C">
        <w:rPr>
          <w:b/>
          <w:i/>
          <w:sz w:val="28"/>
          <w:szCs w:val="28"/>
        </w:rPr>
        <w:t xml:space="preserve"> и </w:t>
      </w:r>
      <w:r w:rsidR="002B4A0D">
        <w:rPr>
          <w:b/>
          <w:i/>
          <w:sz w:val="28"/>
          <w:szCs w:val="28"/>
        </w:rPr>
        <w:t>202</w:t>
      </w:r>
      <w:r w:rsidR="00D6791A">
        <w:rPr>
          <w:b/>
          <w:i/>
          <w:sz w:val="28"/>
          <w:szCs w:val="28"/>
        </w:rPr>
        <w:t>5</w:t>
      </w:r>
      <w:r w:rsidR="00DD0DF0" w:rsidRPr="00732F5C">
        <w:rPr>
          <w:b/>
          <w:i/>
          <w:sz w:val="28"/>
          <w:szCs w:val="28"/>
        </w:rPr>
        <w:t xml:space="preserve"> годов»</w:t>
      </w:r>
    </w:p>
    <w:p w:rsidR="00DD0DF0" w:rsidRDefault="00DD0DF0" w:rsidP="00DD0DF0">
      <w:pPr>
        <w:tabs>
          <w:tab w:val="left" w:pos="187"/>
        </w:tabs>
        <w:rPr>
          <w:b/>
          <w:i/>
          <w:sz w:val="28"/>
          <w:szCs w:val="28"/>
        </w:rPr>
      </w:pPr>
    </w:p>
    <w:p w:rsidR="00755DB6" w:rsidRDefault="00755DB6" w:rsidP="00755DB6">
      <w:pPr>
        <w:tabs>
          <w:tab w:val="left" w:pos="187"/>
        </w:tabs>
        <w:ind w:right="-2" w:firstLine="709"/>
        <w:jc w:val="both"/>
        <w:rPr>
          <w:sz w:val="28"/>
          <w:szCs w:val="28"/>
        </w:rPr>
      </w:pPr>
      <w:r w:rsidRPr="00282483">
        <w:rPr>
          <w:sz w:val="28"/>
          <w:szCs w:val="28"/>
        </w:rPr>
        <w:t xml:space="preserve">Внести в Решение Совета депутатов муниципального образования </w:t>
      </w:r>
      <w:r>
        <w:rPr>
          <w:sz w:val="28"/>
          <w:szCs w:val="28"/>
        </w:rPr>
        <w:t xml:space="preserve">сельское поселение «Подлопатинское» </w:t>
      </w:r>
      <w:r w:rsidRPr="003B200A">
        <w:rPr>
          <w:sz w:val="28"/>
          <w:szCs w:val="28"/>
        </w:rPr>
        <w:t>«О местном бюджете муниципального образования сельское поселение «</w:t>
      </w:r>
      <w:r>
        <w:rPr>
          <w:sz w:val="28"/>
          <w:szCs w:val="28"/>
        </w:rPr>
        <w:t>Подлопатинское</w:t>
      </w:r>
      <w:r w:rsidRPr="003B200A">
        <w:rPr>
          <w:sz w:val="28"/>
          <w:szCs w:val="28"/>
        </w:rPr>
        <w:t>» на 2023 год и на плановый период 2024 и 2025 годов»</w:t>
      </w:r>
      <w:r>
        <w:rPr>
          <w:sz w:val="28"/>
          <w:szCs w:val="28"/>
        </w:rPr>
        <w:t xml:space="preserve"> от 26</w:t>
      </w:r>
      <w:r w:rsidRPr="003B200A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3B200A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  <w:r w:rsidRPr="003B200A">
        <w:rPr>
          <w:sz w:val="28"/>
          <w:szCs w:val="28"/>
        </w:rPr>
        <w:t xml:space="preserve"> следующие изменения:</w:t>
      </w:r>
    </w:p>
    <w:p w:rsidR="00755DB6" w:rsidRPr="003B200A" w:rsidRDefault="00755DB6" w:rsidP="00755DB6">
      <w:pPr>
        <w:tabs>
          <w:tab w:val="left" w:pos="187"/>
        </w:tabs>
        <w:ind w:right="-2" w:firstLine="709"/>
        <w:jc w:val="both"/>
        <w:rPr>
          <w:sz w:val="28"/>
          <w:szCs w:val="28"/>
        </w:rPr>
      </w:pPr>
    </w:p>
    <w:p w:rsidR="00755DB6" w:rsidRPr="0046323B" w:rsidRDefault="00755DB6" w:rsidP="00723F3C">
      <w:pPr>
        <w:pStyle w:val="ac"/>
        <w:numPr>
          <w:ilvl w:val="0"/>
          <w:numId w:val="8"/>
        </w:numPr>
        <w:tabs>
          <w:tab w:val="left" w:pos="187"/>
        </w:tabs>
        <w:ind w:left="851" w:right="-2" w:hanging="284"/>
        <w:jc w:val="both"/>
        <w:rPr>
          <w:sz w:val="28"/>
          <w:szCs w:val="28"/>
        </w:rPr>
      </w:pPr>
      <w:r w:rsidRPr="0046323B">
        <w:rPr>
          <w:sz w:val="28"/>
          <w:szCs w:val="28"/>
        </w:rPr>
        <w:t>Пункт 1 статьи 1 изложить в следующей редакции:</w:t>
      </w:r>
    </w:p>
    <w:p w:rsidR="00A27D6E" w:rsidRPr="00755DB6" w:rsidRDefault="00A27D6E" w:rsidP="00A27D6E">
      <w:pPr>
        <w:jc w:val="both"/>
        <w:rPr>
          <w:sz w:val="28"/>
          <w:szCs w:val="28"/>
        </w:rPr>
      </w:pPr>
      <w:r w:rsidRPr="00755DB6">
        <w:rPr>
          <w:sz w:val="28"/>
          <w:szCs w:val="28"/>
        </w:rPr>
        <w:t xml:space="preserve">1) Утвердить основные характеристики местного бюджета </w:t>
      </w:r>
      <w:r w:rsidR="00523AAA" w:rsidRPr="00755DB6">
        <w:rPr>
          <w:sz w:val="28"/>
          <w:szCs w:val="28"/>
        </w:rPr>
        <w:t xml:space="preserve">на </w:t>
      </w:r>
      <w:r w:rsidR="002B4A0D" w:rsidRPr="00755DB6">
        <w:rPr>
          <w:sz w:val="28"/>
          <w:szCs w:val="28"/>
        </w:rPr>
        <w:t>202</w:t>
      </w:r>
      <w:r w:rsidR="00BC2C59" w:rsidRPr="00755DB6">
        <w:rPr>
          <w:sz w:val="28"/>
          <w:szCs w:val="28"/>
        </w:rPr>
        <w:t>3</w:t>
      </w:r>
      <w:r w:rsidRPr="00755DB6">
        <w:rPr>
          <w:sz w:val="28"/>
          <w:szCs w:val="28"/>
        </w:rPr>
        <w:t xml:space="preserve"> год: </w:t>
      </w:r>
    </w:p>
    <w:p w:rsidR="00A27D6E" w:rsidRPr="00755DB6" w:rsidRDefault="00A27D6E" w:rsidP="00A27D6E">
      <w:pPr>
        <w:jc w:val="both"/>
        <w:rPr>
          <w:sz w:val="28"/>
          <w:szCs w:val="28"/>
        </w:rPr>
      </w:pPr>
      <w:r w:rsidRPr="00755DB6">
        <w:rPr>
          <w:sz w:val="28"/>
          <w:szCs w:val="28"/>
        </w:rPr>
        <w:t xml:space="preserve">- общий объём доходов в сумме </w:t>
      </w:r>
      <w:r w:rsidR="00755DB6" w:rsidRPr="00755DB6">
        <w:rPr>
          <w:sz w:val="28"/>
          <w:szCs w:val="28"/>
        </w:rPr>
        <w:t>4 826,96668</w:t>
      </w:r>
      <w:r w:rsidR="00BC2C59" w:rsidRPr="00755DB6">
        <w:rPr>
          <w:sz w:val="28"/>
          <w:szCs w:val="28"/>
        </w:rPr>
        <w:t xml:space="preserve"> </w:t>
      </w:r>
      <w:r w:rsidRPr="00755DB6">
        <w:rPr>
          <w:sz w:val="28"/>
          <w:szCs w:val="28"/>
        </w:rPr>
        <w:t xml:space="preserve">тыс. рублей, в том числе безвозмездных поступлений в сумме </w:t>
      </w:r>
      <w:r w:rsidR="00755DB6" w:rsidRPr="00755DB6">
        <w:rPr>
          <w:sz w:val="28"/>
          <w:szCs w:val="28"/>
        </w:rPr>
        <w:t>4 035,72028</w:t>
      </w:r>
      <w:r w:rsidR="00D6791A" w:rsidRPr="00755DB6">
        <w:rPr>
          <w:sz w:val="28"/>
          <w:szCs w:val="28"/>
        </w:rPr>
        <w:t xml:space="preserve"> </w:t>
      </w:r>
      <w:r w:rsidRPr="00755DB6">
        <w:rPr>
          <w:sz w:val="28"/>
          <w:szCs w:val="28"/>
        </w:rPr>
        <w:t>тыс.</w:t>
      </w:r>
      <w:r w:rsidR="00C669A3" w:rsidRPr="00755DB6">
        <w:rPr>
          <w:sz w:val="28"/>
          <w:szCs w:val="28"/>
        </w:rPr>
        <w:t xml:space="preserve"> </w:t>
      </w:r>
      <w:r w:rsidRPr="00755DB6">
        <w:rPr>
          <w:sz w:val="28"/>
          <w:szCs w:val="28"/>
        </w:rPr>
        <w:t>рублей;</w:t>
      </w:r>
    </w:p>
    <w:p w:rsidR="00A27D6E" w:rsidRPr="00755DB6" w:rsidRDefault="00A27D6E" w:rsidP="00A27D6E">
      <w:pPr>
        <w:jc w:val="both"/>
        <w:rPr>
          <w:sz w:val="28"/>
          <w:szCs w:val="28"/>
        </w:rPr>
      </w:pPr>
      <w:r w:rsidRPr="00755DB6">
        <w:rPr>
          <w:sz w:val="28"/>
          <w:szCs w:val="28"/>
        </w:rPr>
        <w:t xml:space="preserve">- общий объём расходов в сумме </w:t>
      </w:r>
      <w:r w:rsidR="00755DB6" w:rsidRPr="00755DB6">
        <w:rPr>
          <w:sz w:val="28"/>
          <w:szCs w:val="28"/>
        </w:rPr>
        <w:t>4 856,61605</w:t>
      </w:r>
      <w:r w:rsidR="00E955AD" w:rsidRPr="00755DB6">
        <w:rPr>
          <w:sz w:val="28"/>
          <w:szCs w:val="28"/>
        </w:rPr>
        <w:t xml:space="preserve"> </w:t>
      </w:r>
      <w:r w:rsidRPr="00755DB6">
        <w:rPr>
          <w:sz w:val="28"/>
          <w:szCs w:val="28"/>
        </w:rPr>
        <w:t>тыс. рублей;</w:t>
      </w:r>
    </w:p>
    <w:p w:rsidR="00A27D6E" w:rsidRPr="00755DB6" w:rsidRDefault="00A27D6E" w:rsidP="00A27D6E">
      <w:pPr>
        <w:jc w:val="both"/>
        <w:rPr>
          <w:sz w:val="28"/>
          <w:szCs w:val="28"/>
        </w:rPr>
      </w:pPr>
      <w:r w:rsidRPr="00755DB6">
        <w:rPr>
          <w:sz w:val="28"/>
          <w:szCs w:val="28"/>
        </w:rPr>
        <w:t xml:space="preserve">- дефицит в сумме </w:t>
      </w:r>
      <w:r w:rsidR="00755DB6" w:rsidRPr="00755DB6">
        <w:rPr>
          <w:sz w:val="28"/>
          <w:szCs w:val="28"/>
        </w:rPr>
        <w:t>29,64937</w:t>
      </w:r>
      <w:r w:rsidRPr="00755DB6">
        <w:rPr>
          <w:sz w:val="28"/>
          <w:szCs w:val="28"/>
        </w:rPr>
        <w:t xml:space="preserve"> тыс. рублей.</w:t>
      </w:r>
    </w:p>
    <w:p w:rsidR="005E05F7" w:rsidRPr="00732F5C" w:rsidRDefault="005E05F7" w:rsidP="00A34F9D">
      <w:pPr>
        <w:ind w:left="60"/>
        <w:jc w:val="both"/>
        <w:rPr>
          <w:b/>
          <w:sz w:val="28"/>
          <w:szCs w:val="28"/>
        </w:rPr>
      </w:pPr>
    </w:p>
    <w:p w:rsidR="00755DB6" w:rsidRDefault="00755DB6" w:rsidP="00723F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2F6C">
        <w:rPr>
          <w:sz w:val="28"/>
          <w:szCs w:val="28"/>
        </w:rPr>
        <w:t>В Приложении 11 слова «</w:t>
      </w:r>
      <w:r w:rsidR="00B52F6C" w:rsidRPr="00796B77">
        <w:rPr>
          <w:sz w:val="28"/>
          <w:szCs w:val="28"/>
        </w:rPr>
        <w:t>полномочий КСО</w:t>
      </w:r>
      <w:r w:rsidR="00B52F6C">
        <w:rPr>
          <w:sz w:val="28"/>
          <w:szCs w:val="28"/>
        </w:rPr>
        <w:t>» заменить словами «</w:t>
      </w:r>
      <w:r w:rsidR="00B52F6C" w:rsidRPr="00B52F6C">
        <w:rPr>
          <w:sz w:val="28"/>
          <w:szCs w:val="28"/>
        </w:rPr>
        <w:t>полномочий КСО и ФиИБ</w:t>
      </w:r>
      <w:r w:rsidR="00B52F6C">
        <w:rPr>
          <w:sz w:val="28"/>
          <w:szCs w:val="28"/>
        </w:rPr>
        <w:t>»;</w:t>
      </w:r>
    </w:p>
    <w:p w:rsidR="00F46945" w:rsidRPr="00732F5C" w:rsidRDefault="00B52F6C" w:rsidP="00723F3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5DB6" w:rsidRPr="003B200A">
        <w:rPr>
          <w:sz w:val="28"/>
          <w:szCs w:val="28"/>
        </w:rPr>
        <w:t>Приложения 1, 3, 5, 7, 9</w:t>
      </w:r>
      <w:r w:rsidR="00755DB6">
        <w:rPr>
          <w:sz w:val="28"/>
          <w:szCs w:val="28"/>
        </w:rPr>
        <w:t>, 12</w:t>
      </w:r>
      <w:r w:rsidR="00755DB6" w:rsidRPr="003B200A">
        <w:rPr>
          <w:sz w:val="28"/>
          <w:szCs w:val="28"/>
        </w:rPr>
        <w:t xml:space="preserve"> изложить в новой редакции (прилагаются).</w:t>
      </w:r>
    </w:p>
    <w:p w:rsidR="00BA05CD" w:rsidRDefault="00BA05CD" w:rsidP="00BA05CD">
      <w:pPr>
        <w:ind w:left="60"/>
        <w:jc w:val="both"/>
        <w:rPr>
          <w:b/>
          <w:sz w:val="28"/>
          <w:szCs w:val="28"/>
        </w:rPr>
      </w:pPr>
    </w:p>
    <w:p w:rsidR="00BA05CD" w:rsidRDefault="00BA05CD" w:rsidP="00BA05CD">
      <w:pPr>
        <w:ind w:left="60"/>
        <w:jc w:val="both"/>
        <w:rPr>
          <w:b/>
          <w:sz w:val="28"/>
          <w:szCs w:val="28"/>
        </w:rPr>
      </w:pPr>
    </w:p>
    <w:p w:rsidR="00BA05CD" w:rsidRDefault="00BA05CD" w:rsidP="00BA05CD">
      <w:pPr>
        <w:ind w:left="60"/>
        <w:jc w:val="both"/>
        <w:rPr>
          <w:b/>
          <w:sz w:val="28"/>
          <w:szCs w:val="28"/>
        </w:rPr>
      </w:pPr>
    </w:p>
    <w:p w:rsidR="00BA05CD" w:rsidRPr="001D47A8" w:rsidRDefault="00BA05CD" w:rsidP="00BA05CD">
      <w:pPr>
        <w:ind w:left="60"/>
        <w:jc w:val="both"/>
        <w:rPr>
          <w:b/>
          <w:sz w:val="28"/>
          <w:szCs w:val="28"/>
        </w:rPr>
      </w:pPr>
      <w:r w:rsidRPr="001D47A8">
        <w:rPr>
          <w:b/>
          <w:sz w:val="28"/>
          <w:szCs w:val="28"/>
        </w:rPr>
        <w:t>Глава муниципального образования</w:t>
      </w:r>
    </w:p>
    <w:p w:rsidR="00BA05CD" w:rsidRDefault="00BA05CD" w:rsidP="00BA05CD">
      <w:pPr>
        <w:ind w:left="60"/>
        <w:rPr>
          <w:b/>
          <w:sz w:val="28"/>
          <w:szCs w:val="28"/>
        </w:rPr>
      </w:pPr>
      <w:r w:rsidRPr="001D47A8">
        <w:rPr>
          <w:b/>
          <w:sz w:val="28"/>
          <w:szCs w:val="28"/>
        </w:rPr>
        <w:t>сельское поселение «</w:t>
      </w:r>
      <w:r w:rsidR="008329C0">
        <w:rPr>
          <w:b/>
          <w:sz w:val="28"/>
          <w:szCs w:val="28"/>
        </w:rPr>
        <w:t>Подлопатинское</w:t>
      </w:r>
      <w:r w:rsidRPr="001D47A8">
        <w:rPr>
          <w:b/>
          <w:sz w:val="28"/>
          <w:szCs w:val="28"/>
        </w:rPr>
        <w:t xml:space="preserve">»                              </w:t>
      </w:r>
      <w:r w:rsidR="00755DB6">
        <w:rPr>
          <w:b/>
          <w:sz w:val="28"/>
          <w:szCs w:val="28"/>
        </w:rPr>
        <w:t xml:space="preserve">    В</w:t>
      </w:r>
      <w:r w:rsidRPr="001D47A8">
        <w:rPr>
          <w:b/>
          <w:sz w:val="28"/>
          <w:szCs w:val="28"/>
        </w:rPr>
        <w:t>.</w:t>
      </w:r>
      <w:r w:rsidR="008329C0">
        <w:rPr>
          <w:b/>
          <w:sz w:val="28"/>
          <w:szCs w:val="28"/>
        </w:rPr>
        <w:t>В</w:t>
      </w:r>
      <w:r w:rsidRPr="001D47A8">
        <w:rPr>
          <w:b/>
          <w:sz w:val="28"/>
          <w:szCs w:val="28"/>
        </w:rPr>
        <w:t xml:space="preserve">. </w:t>
      </w:r>
      <w:r w:rsidR="00755DB6">
        <w:rPr>
          <w:b/>
          <w:sz w:val="28"/>
          <w:szCs w:val="28"/>
        </w:rPr>
        <w:t>Сутурина</w:t>
      </w:r>
    </w:p>
    <w:p w:rsidR="00BA05CD" w:rsidRDefault="00BA05CD" w:rsidP="00BA05CD">
      <w:pPr>
        <w:ind w:left="60"/>
        <w:rPr>
          <w:b/>
          <w:sz w:val="28"/>
          <w:szCs w:val="28"/>
        </w:rPr>
      </w:pPr>
    </w:p>
    <w:p w:rsidR="00BA05CD" w:rsidRDefault="00BA05CD" w:rsidP="00BA05CD">
      <w:pPr>
        <w:ind w:left="60"/>
        <w:rPr>
          <w:b/>
          <w:sz w:val="28"/>
          <w:szCs w:val="28"/>
        </w:rPr>
      </w:pPr>
    </w:p>
    <w:p w:rsidR="00BA05CD" w:rsidRDefault="00BA05CD" w:rsidP="00BA05CD">
      <w:pPr>
        <w:ind w:left="60"/>
        <w:rPr>
          <w:b/>
          <w:sz w:val="28"/>
          <w:szCs w:val="28"/>
        </w:rPr>
      </w:pPr>
    </w:p>
    <w:p w:rsidR="00BA05CD" w:rsidRDefault="00BA05CD" w:rsidP="00BA05CD">
      <w:pPr>
        <w:ind w:left="60"/>
        <w:rPr>
          <w:b/>
          <w:sz w:val="28"/>
          <w:szCs w:val="28"/>
        </w:rPr>
      </w:pPr>
      <w:r w:rsidRPr="002B4066">
        <w:rPr>
          <w:b/>
          <w:sz w:val="28"/>
          <w:szCs w:val="28"/>
        </w:rPr>
        <w:t>Председатель Совета депутатов</w:t>
      </w:r>
    </w:p>
    <w:p w:rsidR="00BA05CD" w:rsidRPr="002B4066" w:rsidRDefault="00BA05CD" w:rsidP="00BA05CD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A05CD" w:rsidRDefault="00BA05CD" w:rsidP="00BA05CD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</w:t>
      </w:r>
      <w:r w:rsidRPr="002B4066">
        <w:rPr>
          <w:b/>
          <w:sz w:val="28"/>
          <w:szCs w:val="28"/>
        </w:rPr>
        <w:t>«</w:t>
      </w:r>
      <w:r w:rsidR="008329C0">
        <w:rPr>
          <w:b/>
          <w:sz w:val="28"/>
          <w:szCs w:val="28"/>
        </w:rPr>
        <w:t>Подлопатинское</w:t>
      </w:r>
      <w:r w:rsidRPr="002B4066">
        <w:rPr>
          <w:b/>
          <w:sz w:val="28"/>
          <w:szCs w:val="28"/>
        </w:rPr>
        <w:t xml:space="preserve">»        </w:t>
      </w:r>
      <w:r>
        <w:rPr>
          <w:b/>
          <w:sz w:val="28"/>
          <w:szCs w:val="28"/>
        </w:rPr>
        <w:t xml:space="preserve">                         </w:t>
      </w:r>
      <w:r w:rsidR="00755DB6">
        <w:rPr>
          <w:b/>
          <w:sz w:val="28"/>
          <w:szCs w:val="28"/>
        </w:rPr>
        <w:t>Л</w:t>
      </w:r>
      <w:r w:rsidRPr="00977473">
        <w:rPr>
          <w:b/>
          <w:sz w:val="28"/>
          <w:szCs w:val="28"/>
        </w:rPr>
        <w:t>.</w:t>
      </w:r>
      <w:r w:rsidR="00755DB6">
        <w:rPr>
          <w:b/>
          <w:sz w:val="28"/>
          <w:szCs w:val="28"/>
        </w:rPr>
        <w:t>Г</w:t>
      </w:r>
      <w:r w:rsidRPr="00977473">
        <w:rPr>
          <w:b/>
          <w:sz w:val="28"/>
          <w:szCs w:val="28"/>
        </w:rPr>
        <w:t xml:space="preserve">. </w:t>
      </w:r>
      <w:r w:rsidR="00755DB6">
        <w:rPr>
          <w:b/>
          <w:sz w:val="28"/>
          <w:szCs w:val="28"/>
        </w:rPr>
        <w:t>Шайдуро</w:t>
      </w:r>
      <w:r w:rsidR="00DF1466">
        <w:rPr>
          <w:b/>
          <w:sz w:val="28"/>
          <w:szCs w:val="28"/>
        </w:rPr>
        <w:t>ва</w:t>
      </w:r>
    </w:p>
    <w:p w:rsidR="00D618BE" w:rsidRDefault="00D618BE">
      <w:r>
        <w:br w:type="page"/>
      </w:r>
    </w:p>
    <w:p w:rsidR="00FF7B7E" w:rsidRPr="00796B77" w:rsidRDefault="00FF7B7E" w:rsidP="00FF7B7E">
      <w:pPr>
        <w:ind w:left="60"/>
        <w:jc w:val="right"/>
      </w:pPr>
      <w:r w:rsidRPr="00796B77">
        <w:lastRenderedPageBreak/>
        <w:t xml:space="preserve">Приложение </w:t>
      </w:r>
      <w:r w:rsidR="00B817F9">
        <w:t>1</w:t>
      </w:r>
    </w:p>
    <w:p w:rsidR="00FF7B7E" w:rsidRPr="00796B77" w:rsidRDefault="00FF7B7E" w:rsidP="00FF7B7E">
      <w:pPr>
        <w:ind w:left="60"/>
        <w:jc w:val="right"/>
      </w:pPr>
      <w:r w:rsidRPr="00796B77">
        <w:t>к Решению Совета депутатов</w:t>
      </w:r>
    </w:p>
    <w:p w:rsidR="00FF7B7E" w:rsidRPr="00796B77" w:rsidRDefault="00FF7B7E" w:rsidP="00FF7B7E">
      <w:pPr>
        <w:ind w:left="60"/>
        <w:jc w:val="right"/>
      </w:pPr>
      <w:r w:rsidRPr="00796B77">
        <w:t>муниципального образования</w:t>
      </w:r>
    </w:p>
    <w:p w:rsidR="00FF7B7E" w:rsidRPr="00796B77" w:rsidRDefault="00FF7B7E" w:rsidP="00FF7B7E">
      <w:pPr>
        <w:ind w:left="60"/>
        <w:jc w:val="right"/>
      </w:pPr>
      <w:r w:rsidRPr="00796B77">
        <w:t>сельское поселение «</w:t>
      </w:r>
      <w:r w:rsidR="009F4EA1">
        <w:t>Подлопатинское</w:t>
      </w:r>
      <w:r w:rsidRPr="00796B77">
        <w:t>»</w:t>
      </w:r>
    </w:p>
    <w:p w:rsidR="00FF7B7E" w:rsidRPr="00796B77" w:rsidRDefault="00FF7B7E" w:rsidP="00FF7B7E">
      <w:pPr>
        <w:ind w:left="60"/>
        <w:jc w:val="right"/>
      </w:pPr>
      <w:r w:rsidRPr="00796B77">
        <w:t>«О местном бюджете на 202</w:t>
      </w:r>
      <w:r w:rsidR="00136467">
        <w:t>3</w:t>
      </w:r>
      <w:r w:rsidRPr="00796B77">
        <w:t xml:space="preserve"> год</w:t>
      </w:r>
    </w:p>
    <w:p w:rsidR="00FF7B7E" w:rsidRPr="00796B77" w:rsidRDefault="00FF7B7E" w:rsidP="00FF7B7E">
      <w:pPr>
        <w:ind w:left="60"/>
        <w:jc w:val="right"/>
      </w:pPr>
      <w:r w:rsidRPr="00796B77">
        <w:t xml:space="preserve"> и на плановый период 202</w:t>
      </w:r>
      <w:r w:rsidR="00136467">
        <w:t>4</w:t>
      </w:r>
      <w:r w:rsidRPr="00796B77">
        <w:t xml:space="preserve"> и 202</w:t>
      </w:r>
      <w:r w:rsidR="00136467">
        <w:t>5</w:t>
      </w:r>
      <w:r w:rsidRPr="00796B77">
        <w:t xml:space="preserve"> годов»</w:t>
      </w:r>
    </w:p>
    <w:p w:rsidR="00FF7B7E" w:rsidRPr="00796B77" w:rsidRDefault="00FF7B7E" w:rsidP="00FF7B7E">
      <w:pPr>
        <w:jc w:val="right"/>
        <w:rPr>
          <w:sz w:val="28"/>
          <w:szCs w:val="28"/>
        </w:rPr>
      </w:pPr>
      <w:r w:rsidRPr="00796B77">
        <w:t xml:space="preserve">от </w:t>
      </w:r>
      <w:r w:rsidR="00B52F6C" w:rsidRPr="00B52F6C">
        <w:t>26</w:t>
      </w:r>
      <w:r w:rsidR="00B52F6C">
        <w:t xml:space="preserve"> декабря </w:t>
      </w:r>
      <w:r w:rsidR="00B52F6C" w:rsidRPr="00B52F6C">
        <w:t>2022 № 35</w:t>
      </w:r>
    </w:p>
    <w:p w:rsidR="00FF7B7E" w:rsidRPr="00796B77" w:rsidRDefault="00FF7B7E" w:rsidP="00FF7B7E">
      <w:pPr>
        <w:rPr>
          <w:sz w:val="28"/>
          <w:szCs w:val="28"/>
        </w:rPr>
      </w:pPr>
    </w:p>
    <w:p w:rsidR="00FD6DDE" w:rsidRPr="00796B77" w:rsidRDefault="00FF7B7E" w:rsidP="00FF7B7E">
      <w:pPr>
        <w:tabs>
          <w:tab w:val="left" w:pos="4125"/>
        </w:tabs>
        <w:jc w:val="center"/>
        <w:rPr>
          <w:sz w:val="28"/>
          <w:szCs w:val="28"/>
        </w:rPr>
      </w:pPr>
      <w:r w:rsidRPr="00796B77">
        <w:rPr>
          <w:sz w:val="28"/>
          <w:szCs w:val="28"/>
        </w:rPr>
        <w:t>Налоговые и неналоговые доходы местного бюджета на 202</w:t>
      </w:r>
      <w:r w:rsidR="00C83B65">
        <w:rPr>
          <w:sz w:val="28"/>
          <w:szCs w:val="28"/>
        </w:rPr>
        <w:t>3</w:t>
      </w:r>
      <w:r w:rsidRPr="00796B77">
        <w:rPr>
          <w:sz w:val="28"/>
          <w:szCs w:val="28"/>
        </w:rPr>
        <w:t xml:space="preserve"> год</w:t>
      </w:r>
    </w:p>
    <w:p w:rsidR="00671674" w:rsidRPr="00796B77" w:rsidRDefault="00671674" w:rsidP="00FF7B7E">
      <w:pPr>
        <w:tabs>
          <w:tab w:val="left" w:pos="4125"/>
        </w:tabs>
        <w:jc w:val="center"/>
        <w:rPr>
          <w:sz w:val="28"/>
          <w:szCs w:val="28"/>
        </w:rPr>
      </w:pPr>
    </w:p>
    <w:p w:rsidR="00671674" w:rsidRPr="00796B77" w:rsidRDefault="00671674" w:rsidP="00671674">
      <w:pPr>
        <w:ind w:left="60"/>
        <w:jc w:val="right"/>
        <w:rPr>
          <w:sz w:val="18"/>
          <w:szCs w:val="18"/>
        </w:rPr>
      </w:pPr>
      <w:r w:rsidRPr="00796B77">
        <w:rPr>
          <w:sz w:val="18"/>
          <w:szCs w:val="18"/>
        </w:rPr>
        <w:t>(тыс. рублей)</w:t>
      </w:r>
    </w:p>
    <w:tbl>
      <w:tblPr>
        <w:tblW w:w="9924" w:type="dxa"/>
        <w:jc w:val="center"/>
        <w:tblInd w:w="-318" w:type="dxa"/>
        <w:tblLook w:val="04A0"/>
      </w:tblPr>
      <w:tblGrid>
        <w:gridCol w:w="8223"/>
        <w:gridCol w:w="1701"/>
      </w:tblGrid>
      <w:tr w:rsidR="002A4D55" w:rsidRPr="00796B77" w:rsidTr="00D618BE">
        <w:trPr>
          <w:trHeight w:val="420"/>
          <w:jc w:val="center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55" w:rsidRPr="00796B77" w:rsidRDefault="002A4D55" w:rsidP="00FF791F">
            <w:pPr>
              <w:jc w:val="center"/>
              <w:rPr>
                <w:bCs/>
              </w:rPr>
            </w:pPr>
            <w:r w:rsidRPr="00796B77">
              <w:rPr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55" w:rsidRPr="00796B77" w:rsidRDefault="002A4D55" w:rsidP="00FF791F">
            <w:pPr>
              <w:jc w:val="center"/>
              <w:rPr>
                <w:bCs/>
              </w:rPr>
            </w:pPr>
            <w:r w:rsidRPr="00796B77">
              <w:rPr>
                <w:bCs/>
              </w:rPr>
              <w:t>Сумма</w:t>
            </w:r>
          </w:p>
        </w:tc>
      </w:tr>
      <w:tr w:rsidR="008C58B5" w:rsidRPr="00796B77" w:rsidTr="00D618BE">
        <w:trPr>
          <w:trHeight w:val="270"/>
          <w:jc w:val="center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3D257E" w:rsidRDefault="008C58B5" w:rsidP="003D257E">
            <w:pPr>
              <w:jc w:val="both"/>
              <w:rPr>
                <w:bCs/>
              </w:rPr>
            </w:pPr>
            <w:r w:rsidRPr="003D257E">
              <w:rPr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8C58B5" w:rsidRDefault="008C58B5">
            <w:pPr>
              <w:jc w:val="right"/>
              <w:rPr>
                <w:bCs/>
              </w:rPr>
            </w:pPr>
            <w:r w:rsidRPr="008C58B5">
              <w:rPr>
                <w:bCs/>
              </w:rPr>
              <w:t>791,24640</w:t>
            </w:r>
          </w:p>
        </w:tc>
      </w:tr>
      <w:tr w:rsidR="008C58B5" w:rsidRPr="00796B77" w:rsidTr="00D618BE">
        <w:trPr>
          <w:trHeight w:val="70"/>
          <w:jc w:val="center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3D257E" w:rsidRDefault="008C58B5" w:rsidP="003D257E">
            <w:pPr>
              <w:jc w:val="both"/>
            </w:pPr>
            <w:r w:rsidRPr="003D257E"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8C58B5" w:rsidRDefault="008C58B5">
            <w:pPr>
              <w:jc w:val="right"/>
            </w:pPr>
            <w:r w:rsidRPr="008C58B5">
              <w:t>77,30000</w:t>
            </w:r>
          </w:p>
        </w:tc>
      </w:tr>
      <w:tr w:rsidR="008C58B5" w:rsidRPr="00796B77" w:rsidTr="00D618BE">
        <w:trPr>
          <w:trHeight w:val="360"/>
          <w:jc w:val="center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3D257E" w:rsidRDefault="008C58B5" w:rsidP="003D257E">
            <w:pPr>
              <w:jc w:val="both"/>
            </w:pPr>
            <w:r w:rsidRPr="003D257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8C58B5" w:rsidRDefault="008C58B5">
            <w:pPr>
              <w:jc w:val="right"/>
            </w:pPr>
            <w:r w:rsidRPr="008C58B5">
              <w:t>72,10000</w:t>
            </w:r>
          </w:p>
        </w:tc>
      </w:tr>
      <w:tr w:rsidR="008C58B5" w:rsidRPr="00796B77" w:rsidTr="00D618BE">
        <w:trPr>
          <w:trHeight w:val="360"/>
          <w:jc w:val="center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8C58B5" w:rsidRDefault="008C58B5" w:rsidP="003D25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8C58B5" w:rsidRDefault="008C58B5">
            <w:pPr>
              <w:jc w:val="right"/>
            </w:pPr>
            <w:r w:rsidRPr="008C58B5">
              <w:t>5,20000</w:t>
            </w:r>
          </w:p>
        </w:tc>
      </w:tr>
      <w:tr w:rsidR="008C58B5" w:rsidRPr="00796B77" w:rsidTr="00D618BE">
        <w:trPr>
          <w:trHeight w:val="360"/>
          <w:jc w:val="center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3D257E" w:rsidRDefault="008C58B5" w:rsidP="003D257E">
            <w:pPr>
              <w:jc w:val="both"/>
            </w:pPr>
            <w:r w:rsidRPr="003D257E"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8C58B5" w:rsidRDefault="008C58B5">
            <w:pPr>
              <w:jc w:val="right"/>
            </w:pPr>
            <w:r w:rsidRPr="008C58B5">
              <w:t>2,90000</w:t>
            </w:r>
          </w:p>
        </w:tc>
      </w:tr>
      <w:tr w:rsidR="008C58B5" w:rsidRPr="00796B77" w:rsidTr="00D618BE">
        <w:trPr>
          <w:trHeight w:val="360"/>
          <w:jc w:val="center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3D257E" w:rsidRDefault="008C58B5" w:rsidP="003D257E">
            <w:pPr>
              <w:jc w:val="both"/>
            </w:pPr>
            <w:r w:rsidRPr="003D257E"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8C58B5" w:rsidRDefault="008C58B5">
            <w:pPr>
              <w:jc w:val="right"/>
            </w:pPr>
            <w:r w:rsidRPr="008C58B5">
              <w:t>2,90000</w:t>
            </w:r>
          </w:p>
        </w:tc>
      </w:tr>
      <w:tr w:rsidR="008C58B5" w:rsidRPr="00796B77" w:rsidTr="00D618BE">
        <w:trPr>
          <w:trHeight w:val="70"/>
          <w:jc w:val="center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3D257E" w:rsidRDefault="008C58B5" w:rsidP="003D257E">
            <w:pPr>
              <w:jc w:val="both"/>
            </w:pPr>
            <w:r w:rsidRPr="003D257E"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8C58B5" w:rsidRDefault="008C58B5">
            <w:pPr>
              <w:jc w:val="right"/>
            </w:pPr>
            <w:r w:rsidRPr="008C58B5">
              <w:t>646,58140</w:t>
            </w:r>
          </w:p>
        </w:tc>
      </w:tr>
      <w:tr w:rsidR="008C58B5" w:rsidRPr="00796B77" w:rsidTr="00D618BE">
        <w:trPr>
          <w:trHeight w:val="70"/>
          <w:jc w:val="center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3D257E" w:rsidRDefault="008C58B5" w:rsidP="003D257E">
            <w:pPr>
              <w:jc w:val="both"/>
            </w:pPr>
            <w:r w:rsidRPr="003D257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8C58B5" w:rsidRDefault="008C58B5">
            <w:pPr>
              <w:jc w:val="right"/>
            </w:pPr>
            <w:r w:rsidRPr="008C58B5">
              <w:t>28,90000</w:t>
            </w:r>
          </w:p>
        </w:tc>
      </w:tr>
      <w:tr w:rsidR="008C58B5" w:rsidRPr="00796B77" w:rsidTr="00D618BE">
        <w:trPr>
          <w:trHeight w:val="70"/>
          <w:jc w:val="center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3D257E" w:rsidRDefault="008C58B5" w:rsidP="003D257E">
            <w:pPr>
              <w:jc w:val="both"/>
            </w:pPr>
            <w:r w:rsidRPr="003D257E"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8C58B5" w:rsidRDefault="008C58B5">
            <w:pPr>
              <w:jc w:val="right"/>
            </w:pPr>
            <w:r w:rsidRPr="008C58B5">
              <w:t>151,88140</w:t>
            </w:r>
          </w:p>
        </w:tc>
      </w:tr>
      <w:tr w:rsidR="008C58B5" w:rsidRPr="00796B77" w:rsidTr="00D618BE">
        <w:trPr>
          <w:trHeight w:val="616"/>
          <w:jc w:val="center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3D257E" w:rsidRDefault="008C58B5" w:rsidP="003D257E">
            <w:pPr>
              <w:jc w:val="both"/>
            </w:pPr>
            <w:r w:rsidRPr="003D257E"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8C58B5" w:rsidRDefault="008C58B5">
            <w:pPr>
              <w:jc w:val="right"/>
            </w:pPr>
            <w:r w:rsidRPr="008C58B5">
              <w:t>465,80000</w:t>
            </w:r>
          </w:p>
        </w:tc>
      </w:tr>
      <w:tr w:rsidR="008C58B5" w:rsidRPr="00796B77" w:rsidTr="00D618BE">
        <w:trPr>
          <w:trHeight w:val="105"/>
          <w:jc w:val="center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3D257E" w:rsidRDefault="008C58B5" w:rsidP="003D257E">
            <w:pPr>
              <w:jc w:val="both"/>
            </w:pPr>
            <w:r w:rsidRPr="003D257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8C58B5" w:rsidRDefault="008C58B5">
            <w:pPr>
              <w:jc w:val="right"/>
            </w:pPr>
            <w:r w:rsidRPr="008C58B5">
              <w:t>59,46500</w:t>
            </w:r>
          </w:p>
        </w:tc>
      </w:tr>
      <w:tr w:rsidR="008C58B5" w:rsidRPr="00796B77" w:rsidTr="00D618BE">
        <w:trPr>
          <w:trHeight w:val="492"/>
          <w:jc w:val="center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5" w:rsidRPr="003D257E" w:rsidRDefault="008C58B5" w:rsidP="003D257E">
            <w:pPr>
              <w:jc w:val="both"/>
            </w:pPr>
            <w:r w:rsidRPr="003D257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5" w:rsidRPr="008C58B5" w:rsidRDefault="008C58B5">
            <w:pPr>
              <w:jc w:val="right"/>
            </w:pPr>
            <w:r w:rsidRPr="008C58B5">
              <w:t>59,46500</w:t>
            </w:r>
          </w:p>
        </w:tc>
      </w:tr>
      <w:tr w:rsidR="003D257E" w:rsidRPr="00796B77" w:rsidTr="00D618BE">
        <w:trPr>
          <w:trHeight w:val="70"/>
          <w:jc w:val="center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3D257E" w:rsidRDefault="003D257E" w:rsidP="003D257E">
            <w:pPr>
              <w:jc w:val="both"/>
            </w:pPr>
            <w:r w:rsidRPr="003D257E"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8C58B5" w:rsidRDefault="003D257E" w:rsidP="003D257E">
            <w:pPr>
              <w:jc w:val="right"/>
            </w:pPr>
            <w:r w:rsidRPr="008C58B5">
              <w:t>5,000</w:t>
            </w:r>
          </w:p>
        </w:tc>
      </w:tr>
      <w:tr w:rsidR="003D257E" w:rsidRPr="00796B77" w:rsidTr="00D618BE">
        <w:trPr>
          <w:trHeight w:val="456"/>
          <w:jc w:val="center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7E" w:rsidRPr="003D257E" w:rsidRDefault="003D257E" w:rsidP="003D257E">
            <w:pPr>
              <w:jc w:val="both"/>
            </w:pPr>
            <w:r w:rsidRPr="003D257E"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57E" w:rsidRPr="008C58B5" w:rsidRDefault="003D257E" w:rsidP="003D257E">
            <w:pPr>
              <w:jc w:val="right"/>
            </w:pPr>
            <w:r w:rsidRPr="008C58B5">
              <w:t>5,000</w:t>
            </w:r>
          </w:p>
        </w:tc>
      </w:tr>
    </w:tbl>
    <w:p w:rsidR="00F25E22" w:rsidRDefault="00F25E22" w:rsidP="00BF3466">
      <w:pPr>
        <w:ind w:left="60"/>
        <w:jc w:val="right"/>
      </w:pPr>
    </w:p>
    <w:p w:rsidR="00F25E22" w:rsidRDefault="00F25E22" w:rsidP="00BF3466">
      <w:pPr>
        <w:ind w:left="60"/>
        <w:jc w:val="right"/>
      </w:pPr>
    </w:p>
    <w:p w:rsidR="00F25E22" w:rsidRDefault="00F25E22" w:rsidP="00BF3466">
      <w:pPr>
        <w:ind w:left="60"/>
        <w:jc w:val="right"/>
      </w:pPr>
    </w:p>
    <w:p w:rsidR="00F25E22" w:rsidRDefault="00F25E22" w:rsidP="00BF3466">
      <w:pPr>
        <w:ind w:left="60"/>
        <w:jc w:val="right"/>
      </w:pPr>
    </w:p>
    <w:p w:rsidR="00F25E22" w:rsidRDefault="00F25E22" w:rsidP="00BF3466">
      <w:pPr>
        <w:ind w:left="60"/>
        <w:jc w:val="right"/>
      </w:pPr>
    </w:p>
    <w:p w:rsidR="00F25E22" w:rsidRDefault="00F25E22" w:rsidP="00BF3466">
      <w:pPr>
        <w:ind w:left="60"/>
        <w:jc w:val="right"/>
      </w:pPr>
    </w:p>
    <w:p w:rsidR="008A1BF0" w:rsidRPr="00796B77" w:rsidRDefault="008A1BF0" w:rsidP="008A1BF0">
      <w:pPr>
        <w:ind w:left="60"/>
        <w:jc w:val="right"/>
      </w:pPr>
      <w:r w:rsidRPr="00796B77">
        <w:lastRenderedPageBreak/>
        <w:t xml:space="preserve">Приложение </w:t>
      </w:r>
      <w:r w:rsidR="00474E4F">
        <w:t>3</w:t>
      </w:r>
    </w:p>
    <w:p w:rsidR="00C83B65" w:rsidRPr="00796B77" w:rsidRDefault="00C83B65" w:rsidP="00C83B65">
      <w:pPr>
        <w:ind w:left="60"/>
        <w:jc w:val="right"/>
      </w:pPr>
      <w:r w:rsidRPr="00796B77">
        <w:t>к Решению Совета депутатов</w:t>
      </w:r>
    </w:p>
    <w:p w:rsidR="00C83B65" w:rsidRPr="00796B77" w:rsidRDefault="00C83B65" w:rsidP="00C83B65">
      <w:pPr>
        <w:ind w:left="60"/>
        <w:jc w:val="right"/>
      </w:pPr>
      <w:r w:rsidRPr="00796B77">
        <w:t>муниципального образования</w:t>
      </w:r>
    </w:p>
    <w:p w:rsidR="00C83B65" w:rsidRPr="00796B77" w:rsidRDefault="00C83B65" w:rsidP="00C83B65">
      <w:pPr>
        <w:ind w:left="60"/>
        <w:jc w:val="right"/>
      </w:pPr>
      <w:r w:rsidRPr="00796B77">
        <w:t>сельское поселение «</w:t>
      </w:r>
      <w:r>
        <w:t>Подлопатинское</w:t>
      </w:r>
      <w:r w:rsidRPr="00796B77">
        <w:t>»</w:t>
      </w:r>
    </w:p>
    <w:p w:rsidR="00C83B65" w:rsidRPr="00796B77" w:rsidRDefault="00C83B65" w:rsidP="00C83B65">
      <w:pPr>
        <w:ind w:left="60"/>
        <w:jc w:val="right"/>
      </w:pPr>
      <w:r w:rsidRPr="00796B77">
        <w:t>«О местном бюджете на 202</w:t>
      </w:r>
      <w:r>
        <w:t>3</w:t>
      </w:r>
      <w:r w:rsidRPr="00796B77">
        <w:t xml:space="preserve"> год</w:t>
      </w:r>
    </w:p>
    <w:p w:rsidR="00C83B65" w:rsidRPr="00796B77" w:rsidRDefault="00C83B65" w:rsidP="00C83B65">
      <w:pPr>
        <w:ind w:left="60"/>
        <w:jc w:val="right"/>
      </w:pPr>
      <w:r w:rsidRPr="00796B77">
        <w:t xml:space="preserve"> и на плановый период 202</w:t>
      </w:r>
      <w:r>
        <w:t>4</w:t>
      </w:r>
      <w:r w:rsidRPr="00796B77">
        <w:t xml:space="preserve"> и 202</w:t>
      </w:r>
      <w:r>
        <w:t>5</w:t>
      </w:r>
      <w:r w:rsidRPr="00796B77">
        <w:t xml:space="preserve"> годов»</w:t>
      </w:r>
    </w:p>
    <w:p w:rsidR="00B52F6C" w:rsidRPr="00796B77" w:rsidRDefault="00B52F6C" w:rsidP="00B52F6C">
      <w:pPr>
        <w:jc w:val="right"/>
        <w:rPr>
          <w:sz w:val="28"/>
          <w:szCs w:val="28"/>
        </w:rPr>
      </w:pPr>
      <w:r w:rsidRPr="00796B77">
        <w:t xml:space="preserve">от </w:t>
      </w:r>
      <w:r w:rsidRPr="00B52F6C">
        <w:t>26</w:t>
      </w:r>
      <w:r>
        <w:t xml:space="preserve"> декабря </w:t>
      </w:r>
      <w:r w:rsidRPr="00B52F6C">
        <w:t>2022 № 35</w:t>
      </w:r>
    </w:p>
    <w:p w:rsidR="00C83B65" w:rsidRPr="00796B77" w:rsidRDefault="00C83B65" w:rsidP="00C83B65">
      <w:pPr>
        <w:tabs>
          <w:tab w:val="left" w:pos="4125"/>
        </w:tabs>
        <w:jc w:val="right"/>
        <w:rPr>
          <w:sz w:val="28"/>
          <w:szCs w:val="28"/>
        </w:rPr>
      </w:pPr>
    </w:p>
    <w:p w:rsidR="009D0D6E" w:rsidRPr="00796B77" w:rsidRDefault="009D0D6E" w:rsidP="009D0D6E">
      <w:pPr>
        <w:jc w:val="center"/>
        <w:rPr>
          <w:sz w:val="28"/>
          <w:szCs w:val="28"/>
        </w:rPr>
      </w:pPr>
      <w:r w:rsidRPr="00796B77">
        <w:rPr>
          <w:sz w:val="28"/>
          <w:szCs w:val="28"/>
        </w:rPr>
        <w:t>Объем безвозмездных поступлений на 202</w:t>
      </w:r>
      <w:r>
        <w:rPr>
          <w:sz w:val="28"/>
          <w:szCs w:val="28"/>
        </w:rPr>
        <w:t>3</w:t>
      </w:r>
      <w:r w:rsidRPr="00796B77">
        <w:rPr>
          <w:sz w:val="28"/>
          <w:szCs w:val="28"/>
        </w:rPr>
        <w:t xml:space="preserve"> год</w:t>
      </w:r>
    </w:p>
    <w:p w:rsidR="009D0D6E" w:rsidRPr="00796B77" w:rsidRDefault="009D0D6E" w:rsidP="009D0D6E">
      <w:pPr>
        <w:ind w:left="60"/>
        <w:jc w:val="right"/>
        <w:rPr>
          <w:sz w:val="18"/>
          <w:szCs w:val="18"/>
        </w:rPr>
      </w:pPr>
      <w:r w:rsidRPr="00796B77">
        <w:rPr>
          <w:sz w:val="18"/>
          <w:szCs w:val="18"/>
        </w:rPr>
        <w:t>(тыс. рублей)</w:t>
      </w:r>
    </w:p>
    <w:tbl>
      <w:tblPr>
        <w:tblW w:w="9924" w:type="dxa"/>
        <w:jc w:val="center"/>
        <w:tblInd w:w="-318" w:type="dxa"/>
        <w:tblLook w:val="04A0"/>
      </w:tblPr>
      <w:tblGrid>
        <w:gridCol w:w="8400"/>
        <w:gridCol w:w="1524"/>
      </w:tblGrid>
      <w:tr w:rsidR="009D0D6E" w:rsidRPr="00796B77" w:rsidTr="00D618BE">
        <w:trPr>
          <w:trHeight w:val="420"/>
          <w:jc w:val="center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796B77" w:rsidRDefault="009D0D6E" w:rsidP="009C5AAA">
            <w:pPr>
              <w:jc w:val="center"/>
              <w:rPr>
                <w:bCs/>
              </w:rPr>
            </w:pPr>
            <w:r w:rsidRPr="00796B77">
              <w:rPr>
                <w:bCs/>
              </w:rPr>
              <w:t>Наименование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796B77" w:rsidRDefault="009D0D6E" w:rsidP="009C5AAA">
            <w:pPr>
              <w:jc w:val="center"/>
              <w:rPr>
                <w:bCs/>
              </w:rPr>
            </w:pPr>
            <w:r w:rsidRPr="00796B77">
              <w:rPr>
                <w:bCs/>
              </w:rPr>
              <w:t>Сумма</w:t>
            </w:r>
          </w:p>
        </w:tc>
      </w:tr>
      <w:tr w:rsidR="009D0D6E" w:rsidRPr="00796B77" w:rsidTr="00D618BE">
        <w:trPr>
          <w:trHeight w:val="285"/>
          <w:jc w:val="center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B718B6" w:rsidRDefault="009D0D6E" w:rsidP="009C5AAA">
            <w:pPr>
              <w:jc w:val="both"/>
              <w:rPr>
                <w:bCs/>
              </w:rPr>
            </w:pPr>
            <w:r w:rsidRPr="00B718B6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D23CD4" w:rsidRDefault="009D0D6E" w:rsidP="009C5AAA">
            <w:pPr>
              <w:jc w:val="right"/>
              <w:rPr>
                <w:bCs/>
              </w:rPr>
            </w:pPr>
            <w:r w:rsidRPr="009D0D6E">
              <w:rPr>
                <w:bCs/>
              </w:rPr>
              <w:t>1 655,09800</w:t>
            </w:r>
          </w:p>
        </w:tc>
      </w:tr>
      <w:tr w:rsidR="009D0D6E" w:rsidRPr="00796B77" w:rsidTr="00D618BE">
        <w:trPr>
          <w:trHeight w:val="300"/>
          <w:jc w:val="center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B718B6" w:rsidRDefault="009D0D6E" w:rsidP="009C5AAA">
            <w:pPr>
              <w:jc w:val="both"/>
            </w:pPr>
            <w:r w:rsidRPr="00B718B6">
              <w:t>Дотации на выравнивание бюджетной обеспеченности РБ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D23CD4" w:rsidRDefault="009D0D6E" w:rsidP="009C5AAA">
            <w:pPr>
              <w:jc w:val="right"/>
            </w:pPr>
            <w:r w:rsidRPr="009D0D6E">
              <w:t>2,99800</w:t>
            </w:r>
          </w:p>
        </w:tc>
      </w:tr>
      <w:tr w:rsidR="009D0D6E" w:rsidRPr="00796B77" w:rsidTr="00D618BE">
        <w:trPr>
          <w:trHeight w:val="300"/>
          <w:jc w:val="center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B718B6" w:rsidRDefault="009D0D6E" w:rsidP="009C5AAA">
            <w:pPr>
              <w:jc w:val="both"/>
            </w:pPr>
            <w:r w:rsidRPr="00B718B6">
              <w:t>Дотации на выравнивание бюджетной обеспеченности МБ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D23CD4" w:rsidRDefault="009D0D6E" w:rsidP="009C5AAA">
            <w:pPr>
              <w:jc w:val="right"/>
            </w:pPr>
            <w:r w:rsidRPr="009D0D6E">
              <w:t>1 652,10000</w:t>
            </w:r>
          </w:p>
        </w:tc>
      </w:tr>
      <w:tr w:rsidR="009D0D6E" w:rsidRPr="00796B77" w:rsidTr="00D618BE">
        <w:trPr>
          <w:trHeight w:val="285"/>
          <w:jc w:val="center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B718B6" w:rsidRDefault="009D0D6E" w:rsidP="009C5AAA">
            <w:pPr>
              <w:jc w:val="both"/>
              <w:rPr>
                <w:bCs/>
              </w:rPr>
            </w:pPr>
            <w:r w:rsidRPr="00B718B6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D23CD4" w:rsidRDefault="009D0D6E" w:rsidP="009C5AAA">
            <w:pPr>
              <w:jc w:val="right"/>
              <w:rPr>
                <w:bCs/>
              </w:rPr>
            </w:pPr>
            <w:r w:rsidRPr="009D0D6E">
              <w:rPr>
                <w:bCs/>
              </w:rPr>
              <w:t>177,10000</w:t>
            </w:r>
          </w:p>
        </w:tc>
      </w:tr>
      <w:tr w:rsidR="009D0D6E" w:rsidRPr="00796B77" w:rsidTr="00D618BE">
        <w:trPr>
          <w:trHeight w:val="600"/>
          <w:jc w:val="center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B718B6" w:rsidRDefault="009D0D6E" w:rsidP="009C5AAA">
            <w:pPr>
              <w:jc w:val="both"/>
            </w:pPr>
            <w:r w:rsidRPr="00B718B6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D23CD4" w:rsidRDefault="009D0D6E" w:rsidP="009C5AAA">
            <w:pPr>
              <w:jc w:val="right"/>
            </w:pPr>
            <w:r w:rsidRPr="009D0D6E">
              <w:t>177,10000</w:t>
            </w:r>
          </w:p>
        </w:tc>
      </w:tr>
      <w:tr w:rsidR="009D0D6E" w:rsidRPr="00796B77" w:rsidTr="00D618BE">
        <w:trPr>
          <w:trHeight w:val="70"/>
          <w:jc w:val="center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D23CD4" w:rsidRDefault="009D0D6E" w:rsidP="009C5AAA">
            <w:r w:rsidRPr="00D23CD4">
              <w:t>Иные межбюджетные трансферты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D23CD4" w:rsidRDefault="00AD6391" w:rsidP="009C5AAA">
            <w:pPr>
              <w:jc w:val="right"/>
            </w:pPr>
            <w:r w:rsidRPr="00AD6391">
              <w:t>78,99500</w:t>
            </w:r>
          </w:p>
        </w:tc>
      </w:tr>
      <w:tr w:rsidR="009D0D6E" w:rsidRPr="00796B77" w:rsidTr="00D618BE">
        <w:trPr>
          <w:trHeight w:val="70"/>
          <w:jc w:val="center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C52878" w:rsidRDefault="009D0D6E" w:rsidP="009C5AAA">
            <w:r w:rsidRPr="00C52878">
              <w:t>Межбюджетные трансферты за счет средств Резервного фонда финансирования непредвиденных расходов администрации МО «Мухоршибирский район»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4551A7" w:rsidRDefault="00AD6391" w:rsidP="009C5AAA">
            <w:pPr>
              <w:jc w:val="right"/>
            </w:pPr>
            <w:r>
              <w:t>50,00000</w:t>
            </w:r>
          </w:p>
        </w:tc>
      </w:tr>
      <w:tr w:rsidR="009D0D6E" w:rsidRPr="00796B77" w:rsidTr="00D618BE">
        <w:trPr>
          <w:trHeight w:val="70"/>
          <w:jc w:val="center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C52878" w:rsidRDefault="009D0D6E" w:rsidP="009C5AAA">
            <w:pPr>
              <w:jc w:val="both"/>
              <w:rPr>
                <w:bCs/>
              </w:rPr>
            </w:pPr>
            <w:r w:rsidRPr="00C52878">
              <w:t>Межбюджетные трансферты за счет средств Резервного фонда</w:t>
            </w:r>
            <w:r w:rsidRPr="00C52878">
              <w:rPr>
                <w:bCs/>
              </w:rPr>
              <w:t xml:space="preserve"> администрации </w:t>
            </w:r>
            <w:r w:rsidRPr="00C52878">
              <w:t xml:space="preserve">МО «Мухоршибирский район» </w:t>
            </w:r>
            <w:r w:rsidRPr="00C52878">
              <w:rPr>
                <w:bCs/>
              </w:rPr>
              <w:t>по предупреждению чрезвычайных ситуаций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4551A7" w:rsidRDefault="00AD6391" w:rsidP="009C5AAA">
            <w:pPr>
              <w:jc w:val="right"/>
            </w:pPr>
            <w:r>
              <w:t>28,99500</w:t>
            </w:r>
          </w:p>
        </w:tc>
      </w:tr>
      <w:tr w:rsidR="009D0D6E" w:rsidRPr="00796B77" w:rsidTr="00D618BE">
        <w:trPr>
          <w:trHeight w:val="70"/>
          <w:jc w:val="center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B718B6" w:rsidRDefault="009D0D6E" w:rsidP="009C5AAA">
            <w:pPr>
              <w:jc w:val="both"/>
              <w:rPr>
                <w:bCs/>
              </w:rPr>
            </w:pPr>
            <w:r w:rsidRPr="00B718B6">
              <w:rPr>
                <w:bCs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D23CD4" w:rsidRDefault="00AD6391" w:rsidP="009C5AAA">
            <w:pPr>
              <w:jc w:val="right"/>
            </w:pPr>
            <w:r w:rsidRPr="00AD6391">
              <w:t>2 124,52728</w:t>
            </w:r>
          </w:p>
        </w:tc>
      </w:tr>
      <w:tr w:rsidR="009D0D6E" w:rsidRPr="00796B77" w:rsidTr="00D618BE">
        <w:trPr>
          <w:trHeight w:val="300"/>
          <w:jc w:val="center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B718B6" w:rsidRDefault="009D0D6E" w:rsidP="009C5AAA">
            <w:pPr>
              <w:jc w:val="both"/>
            </w:pPr>
            <w:r w:rsidRPr="00B718B6">
              <w:t>Обеспечение первоочередных расходов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965E7C" w:rsidRDefault="00AD6391" w:rsidP="009C5AAA">
            <w:pPr>
              <w:jc w:val="right"/>
            </w:pPr>
            <w:r w:rsidRPr="00AD6391">
              <w:t>1 173,08100</w:t>
            </w:r>
          </w:p>
        </w:tc>
      </w:tr>
      <w:tr w:rsidR="009D0D6E" w:rsidRPr="00796B77" w:rsidTr="00D618BE">
        <w:trPr>
          <w:trHeight w:val="300"/>
          <w:jc w:val="center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4551A7" w:rsidRDefault="009D0D6E" w:rsidP="009C5AAA">
            <w:r w:rsidRPr="004551A7">
              <w:t>Иные межбюджетные трансферты на финансовое обеспечение социально значимых и первоочередных расходов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965E7C" w:rsidRDefault="00AD6391" w:rsidP="009C5AAA">
            <w:pPr>
              <w:jc w:val="right"/>
            </w:pPr>
            <w:r w:rsidRPr="00AD6391">
              <w:t>862,70000</w:t>
            </w:r>
          </w:p>
        </w:tc>
      </w:tr>
      <w:tr w:rsidR="00AD6391" w:rsidRPr="00796B77" w:rsidTr="00D618BE">
        <w:trPr>
          <w:trHeight w:val="300"/>
          <w:jc w:val="center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91" w:rsidRPr="004551A7" w:rsidRDefault="00AD6391" w:rsidP="00AD6391">
            <w:r w:rsidRPr="004551A7">
              <w:t xml:space="preserve">Иные межбюджетные трансферты на </w:t>
            </w:r>
            <w:r>
              <w:t>о</w:t>
            </w:r>
            <w:r w:rsidRPr="00AD6391">
              <w:t>рганизаци</w:t>
            </w:r>
            <w:r>
              <w:t>ю</w:t>
            </w:r>
            <w:r w:rsidRPr="00AD6391">
              <w:t xml:space="preserve"> проведения оплачиваемых общественных работ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91" w:rsidRPr="00965E7C" w:rsidRDefault="00AD6391" w:rsidP="009C5AAA">
            <w:pPr>
              <w:jc w:val="right"/>
            </w:pPr>
            <w:r w:rsidRPr="00AD6391">
              <w:t>30,43200</w:t>
            </w:r>
          </w:p>
        </w:tc>
      </w:tr>
      <w:tr w:rsidR="009D0D6E" w:rsidRPr="00796B77" w:rsidTr="00D618BE">
        <w:trPr>
          <w:trHeight w:val="300"/>
          <w:jc w:val="center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4551A7" w:rsidRDefault="009D0D6E" w:rsidP="009C5AAA">
            <w:r w:rsidRPr="004551A7">
              <w:t>Иные межбюджетные трансферты муниципальным образованиям на озеленение территорий сельских поселений Мухоршибирского района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965E7C" w:rsidRDefault="00AD6391" w:rsidP="009C5AAA">
            <w:pPr>
              <w:jc w:val="right"/>
            </w:pPr>
            <w:r w:rsidRPr="00AD6391">
              <w:t>35,71428</w:t>
            </w:r>
          </w:p>
        </w:tc>
      </w:tr>
      <w:tr w:rsidR="009D0D6E" w:rsidRPr="00796B77" w:rsidTr="00D618BE">
        <w:trPr>
          <w:trHeight w:val="300"/>
          <w:jc w:val="center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4551A7" w:rsidRDefault="009D0D6E" w:rsidP="009C5AAA">
            <w:r w:rsidRPr="004551A7">
              <w:t>Иные межбюджетные трансферты муниципальным образованиям на организацию досуга пожилых людей, проведение массовых мероприятий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965E7C" w:rsidRDefault="00AD6391" w:rsidP="009C5AAA">
            <w:pPr>
              <w:jc w:val="right"/>
            </w:pPr>
            <w:r w:rsidRPr="00AD6391">
              <w:t>20,50000</w:t>
            </w:r>
          </w:p>
        </w:tc>
      </w:tr>
      <w:tr w:rsidR="009D0D6E" w:rsidRPr="00796B77" w:rsidTr="00D618BE">
        <w:trPr>
          <w:trHeight w:val="300"/>
          <w:jc w:val="center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4551A7" w:rsidRDefault="009D0D6E" w:rsidP="009C5AAA">
            <w:r w:rsidRPr="004551A7">
              <w:t>Иные межбюджетные трансферты муниципальным образованиям на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965E7C" w:rsidRDefault="00AD6391" w:rsidP="009C5AAA">
            <w:pPr>
              <w:jc w:val="right"/>
            </w:pPr>
            <w:r w:rsidRPr="00AD6391">
              <w:t>2,10000</w:t>
            </w:r>
          </w:p>
        </w:tc>
      </w:tr>
      <w:tr w:rsidR="009D0D6E" w:rsidRPr="00796B77" w:rsidTr="00D618BE">
        <w:trPr>
          <w:trHeight w:val="300"/>
          <w:jc w:val="center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B718B6" w:rsidRDefault="009D0D6E" w:rsidP="009C5AAA">
            <w:pPr>
              <w:jc w:val="both"/>
              <w:rPr>
                <w:bCs/>
              </w:rPr>
            </w:pPr>
            <w:r w:rsidRPr="00B718B6">
              <w:rPr>
                <w:bCs/>
              </w:rPr>
              <w:t>БЕЗВОЗМЕЗДНЫЕ ПОСТУПЛЕНИЯ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6E" w:rsidRPr="00EF1EF7" w:rsidRDefault="00AD6391" w:rsidP="009C5AAA">
            <w:pPr>
              <w:jc w:val="right"/>
              <w:rPr>
                <w:bCs/>
              </w:rPr>
            </w:pPr>
            <w:r w:rsidRPr="00AD6391">
              <w:rPr>
                <w:bCs/>
              </w:rPr>
              <w:t>4 035,72028</w:t>
            </w:r>
          </w:p>
        </w:tc>
      </w:tr>
    </w:tbl>
    <w:p w:rsidR="009D0D6E" w:rsidRDefault="009D0D6E" w:rsidP="009D0D6E">
      <w:pPr>
        <w:ind w:left="60"/>
        <w:jc w:val="right"/>
      </w:pPr>
    </w:p>
    <w:p w:rsidR="004B7BB6" w:rsidRDefault="004B7BB6" w:rsidP="009D0D6E">
      <w:pPr>
        <w:ind w:left="60"/>
        <w:jc w:val="right"/>
      </w:pPr>
    </w:p>
    <w:p w:rsidR="004B7BB6" w:rsidRDefault="004B7BB6" w:rsidP="009D0D6E">
      <w:pPr>
        <w:ind w:left="60"/>
        <w:jc w:val="right"/>
      </w:pPr>
    </w:p>
    <w:p w:rsidR="004B7BB6" w:rsidRDefault="004B7BB6" w:rsidP="009D0D6E">
      <w:pPr>
        <w:ind w:left="60"/>
        <w:jc w:val="right"/>
      </w:pPr>
    </w:p>
    <w:p w:rsidR="004B7BB6" w:rsidRDefault="004B7BB6" w:rsidP="009D0D6E">
      <w:pPr>
        <w:ind w:left="60"/>
        <w:jc w:val="right"/>
      </w:pPr>
    </w:p>
    <w:p w:rsidR="004B7BB6" w:rsidRDefault="004B7BB6" w:rsidP="009D0D6E">
      <w:pPr>
        <w:ind w:left="60"/>
        <w:jc w:val="right"/>
      </w:pPr>
    </w:p>
    <w:p w:rsidR="004B7BB6" w:rsidRDefault="004B7BB6" w:rsidP="009D0D6E">
      <w:pPr>
        <w:ind w:left="60"/>
        <w:jc w:val="right"/>
      </w:pPr>
    </w:p>
    <w:p w:rsidR="004B7BB6" w:rsidRDefault="004B7BB6" w:rsidP="009D0D6E">
      <w:pPr>
        <w:ind w:left="60"/>
        <w:jc w:val="right"/>
      </w:pPr>
    </w:p>
    <w:p w:rsidR="004B7BB6" w:rsidRDefault="004B7BB6" w:rsidP="009D0D6E">
      <w:pPr>
        <w:ind w:left="60"/>
        <w:jc w:val="right"/>
      </w:pPr>
    </w:p>
    <w:p w:rsidR="004B7BB6" w:rsidRDefault="004B7BB6" w:rsidP="009D0D6E">
      <w:pPr>
        <w:ind w:left="60"/>
        <w:jc w:val="right"/>
      </w:pPr>
    </w:p>
    <w:p w:rsidR="004B7BB6" w:rsidRDefault="004B7BB6" w:rsidP="009D0D6E">
      <w:pPr>
        <w:ind w:left="60"/>
        <w:jc w:val="right"/>
      </w:pPr>
    </w:p>
    <w:p w:rsidR="004B7BB6" w:rsidRDefault="004B7BB6" w:rsidP="009D0D6E">
      <w:pPr>
        <w:ind w:left="60"/>
        <w:jc w:val="right"/>
      </w:pPr>
    </w:p>
    <w:p w:rsidR="004B7BB6" w:rsidRDefault="004B7BB6" w:rsidP="009D0D6E">
      <w:pPr>
        <w:ind w:left="60"/>
        <w:jc w:val="right"/>
      </w:pPr>
    </w:p>
    <w:p w:rsidR="004B7BB6" w:rsidRDefault="004B7BB6" w:rsidP="009D0D6E">
      <w:pPr>
        <w:ind w:left="60"/>
        <w:jc w:val="right"/>
      </w:pPr>
    </w:p>
    <w:p w:rsidR="004B7BB6" w:rsidRDefault="004B7BB6" w:rsidP="009D0D6E">
      <w:pPr>
        <w:ind w:left="60"/>
        <w:jc w:val="right"/>
      </w:pPr>
    </w:p>
    <w:p w:rsidR="00CE0849" w:rsidRPr="00796B77" w:rsidRDefault="00CE0849" w:rsidP="00CE0849">
      <w:pPr>
        <w:ind w:left="60"/>
        <w:jc w:val="right"/>
      </w:pPr>
      <w:r w:rsidRPr="00796B77">
        <w:t xml:space="preserve">Приложение </w:t>
      </w:r>
      <w:r w:rsidR="00720E63">
        <w:t>5</w:t>
      </w:r>
    </w:p>
    <w:p w:rsidR="00C83B65" w:rsidRPr="00796B77" w:rsidRDefault="00C83B65" w:rsidP="00C83B65">
      <w:pPr>
        <w:ind w:left="60"/>
        <w:jc w:val="right"/>
      </w:pPr>
      <w:r w:rsidRPr="00796B77">
        <w:t>к Решению Совета депутатов</w:t>
      </w:r>
    </w:p>
    <w:p w:rsidR="00C83B65" w:rsidRPr="00796B77" w:rsidRDefault="00C83B65" w:rsidP="00C83B65">
      <w:pPr>
        <w:ind w:left="60"/>
        <w:jc w:val="right"/>
      </w:pPr>
      <w:r w:rsidRPr="00796B77">
        <w:t>муниципального образования</w:t>
      </w:r>
    </w:p>
    <w:p w:rsidR="00C83B65" w:rsidRPr="00796B77" w:rsidRDefault="00C83B65" w:rsidP="00C83B65">
      <w:pPr>
        <w:ind w:left="60"/>
        <w:jc w:val="right"/>
      </w:pPr>
      <w:r w:rsidRPr="00796B77">
        <w:t>сельское поселение «</w:t>
      </w:r>
      <w:r>
        <w:t>Подлопатинское</w:t>
      </w:r>
      <w:r w:rsidRPr="00796B77">
        <w:t>»</w:t>
      </w:r>
    </w:p>
    <w:p w:rsidR="00C83B65" w:rsidRPr="00796B77" w:rsidRDefault="00C83B65" w:rsidP="00C83B65">
      <w:pPr>
        <w:ind w:left="60"/>
        <w:jc w:val="right"/>
      </w:pPr>
      <w:r w:rsidRPr="00796B77">
        <w:t>«О местном бюджете на 202</w:t>
      </w:r>
      <w:r>
        <w:t>3</w:t>
      </w:r>
      <w:r w:rsidRPr="00796B77">
        <w:t xml:space="preserve"> год</w:t>
      </w:r>
    </w:p>
    <w:p w:rsidR="00C83B65" w:rsidRPr="00796B77" w:rsidRDefault="00C83B65" w:rsidP="00C83B65">
      <w:pPr>
        <w:ind w:left="60"/>
        <w:jc w:val="right"/>
      </w:pPr>
      <w:r w:rsidRPr="00796B77">
        <w:t xml:space="preserve"> и на плановый период 202</w:t>
      </w:r>
      <w:r>
        <w:t>4</w:t>
      </w:r>
      <w:r w:rsidRPr="00796B77">
        <w:t xml:space="preserve"> и 202</w:t>
      </w:r>
      <w:r>
        <w:t>5</w:t>
      </w:r>
      <w:r w:rsidRPr="00796B77">
        <w:t xml:space="preserve"> годов»</w:t>
      </w:r>
    </w:p>
    <w:p w:rsidR="00B52F6C" w:rsidRPr="00796B77" w:rsidRDefault="00B52F6C" w:rsidP="00B52F6C">
      <w:pPr>
        <w:jc w:val="right"/>
        <w:rPr>
          <w:sz w:val="28"/>
          <w:szCs w:val="28"/>
        </w:rPr>
      </w:pPr>
      <w:r w:rsidRPr="00796B77">
        <w:t xml:space="preserve">от </w:t>
      </w:r>
      <w:r w:rsidRPr="00B52F6C">
        <w:t>26</w:t>
      </w:r>
      <w:r>
        <w:t xml:space="preserve"> декабря </w:t>
      </w:r>
      <w:r w:rsidRPr="00B52F6C">
        <w:t>2022 № 35</w:t>
      </w:r>
    </w:p>
    <w:p w:rsidR="00C83B65" w:rsidRPr="00796B77" w:rsidRDefault="00C83B65" w:rsidP="00C83B65">
      <w:pPr>
        <w:jc w:val="right"/>
        <w:rPr>
          <w:sz w:val="28"/>
          <w:szCs w:val="28"/>
        </w:rPr>
      </w:pPr>
    </w:p>
    <w:p w:rsidR="00CE0849" w:rsidRPr="00796B77" w:rsidRDefault="00CE0849" w:rsidP="00CE0849">
      <w:pPr>
        <w:jc w:val="center"/>
        <w:rPr>
          <w:sz w:val="28"/>
          <w:szCs w:val="28"/>
        </w:rPr>
      </w:pPr>
      <w:r w:rsidRPr="00796B77">
        <w:rPr>
          <w:sz w:val="28"/>
          <w:szCs w:val="28"/>
        </w:rPr>
        <w:t>Распределение бюджетных ассигнований по целевым статьям, видам расходов, ведомствам, а также по разделам, подразделам  классификации расходов бюджета на 202</w:t>
      </w:r>
      <w:r w:rsidR="00004EB4">
        <w:rPr>
          <w:sz w:val="28"/>
          <w:szCs w:val="28"/>
        </w:rPr>
        <w:t>3</w:t>
      </w:r>
      <w:r w:rsidRPr="00796B77">
        <w:rPr>
          <w:sz w:val="28"/>
          <w:szCs w:val="28"/>
        </w:rPr>
        <w:t xml:space="preserve"> год</w:t>
      </w:r>
    </w:p>
    <w:tbl>
      <w:tblPr>
        <w:tblW w:w="10049" w:type="dxa"/>
        <w:jc w:val="center"/>
        <w:tblInd w:w="-318" w:type="dxa"/>
        <w:tblLayout w:type="fixed"/>
        <w:tblLook w:val="04A0"/>
      </w:tblPr>
      <w:tblGrid>
        <w:gridCol w:w="4254"/>
        <w:gridCol w:w="1522"/>
        <w:gridCol w:w="746"/>
        <w:gridCol w:w="743"/>
        <w:gridCol w:w="618"/>
        <w:gridCol w:w="648"/>
        <w:gridCol w:w="1518"/>
      </w:tblGrid>
      <w:tr w:rsidR="00C47C9D" w:rsidRPr="00796B77" w:rsidTr="00D618BE">
        <w:trPr>
          <w:cantSplit/>
          <w:trHeight w:val="255"/>
          <w:jc w:val="center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9D" w:rsidRPr="00796B77" w:rsidRDefault="00C47C9D" w:rsidP="00E25843">
            <w:pPr>
              <w:spacing w:line="200" w:lineRule="exact"/>
              <w:rPr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9D" w:rsidRPr="00796B77" w:rsidRDefault="00C47C9D" w:rsidP="00E25843">
            <w:pPr>
              <w:spacing w:line="200" w:lineRule="exact"/>
              <w:rPr>
                <w:bCs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9D" w:rsidRPr="00796B77" w:rsidRDefault="00C47C9D" w:rsidP="00E25843">
            <w:pPr>
              <w:spacing w:line="200" w:lineRule="exact"/>
              <w:rPr>
                <w:bCs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9D" w:rsidRPr="00796B77" w:rsidRDefault="00C47C9D" w:rsidP="00E2584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9D" w:rsidRPr="00796B77" w:rsidRDefault="00C47C9D" w:rsidP="00E25843">
            <w:pPr>
              <w:spacing w:line="200" w:lineRule="exac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9D" w:rsidRPr="00796B77" w:rsidRDefault="00C47C9D" w:rsidP="00E25843">
            <w:pPr>
              <w:spacing w:line="200" w:lineRule="exact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9D" w:rsidRPr="00796B77" w:rsidRDefault="00C47C9D" w:rsidP="00E25843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796B77">
              <w:rPr>
                <w:bCs/>
                <w:sz w:val="18"/>
                <w:szCs w:val="18"/>
              </w:rPr>
              <w:t>(тыс. руб.)</w:t>
            </w:r>
          </w:p>
        </w:tc>
      </w:tr>
      <w:tr w:rsidR="00C47C9D" w:rsidRPr="00796B77" w:rsidTr="00D618BE">
        <w:trPr>
          <w:cantSplit/>
          <w:trHeight w:val="612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9D" w:rsidRPr="00796B77" w:rsidRDefault="00C47C9D" w:rsidP="00CC78DA">
            <w:pPr>
              <w:spacing w:line="200" w:lineRule="exact"/>
              <w:jc w:val="center"/>
              <w:rPr>
                <w:bCs/>
                <w:szCs w:val="20"/>
              </w:rPr>
            </w:pPr>
            <w:r w:rsidRPr="00796B77">
              <w:rPr>
                <w:bCs/>
                <w:szCs w:val="20"/>
              </w:rPr>
              <w:t>Наименование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9D" w:rsidRPr="00796B77" w:rsidRDefault="00C47C9D" w:rsidP="00CC78DA">
            <w:pPr>
              <w:spacing w:line="200" w:lineRule="exact"/>
              <w:jc w:val="center"/>
              <w:rPr>
                <w:bCs/>
                <w:szCs w:val="20"/>
              </w:rPr>
            </w:pPr>
            <w:r w:rsidRPr="00796B77">
              <w:rPr>
                <w:bCs/>
                <w:szCs w:val="20"/>
              </w:rPr>
              <w:t>Целевая статья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9D" w:rsidRPr="00796B77" w:rsidRDefault="00C47C9D" w:rsidP="00CC78DA">
            <w:pPr>
              <w:spacing w:line="200" w:lineRule="exact"/>
              <w:jc w:val="center"/>
              <w:rPr>
                <w:bCs/>
                <w:szCs w:val="20"/>
              </w:rPr>
            </w:pPr>
            <w:r w:rsidRPr="00796B77">
              <w:rPr>
                <w:bCs/>
                <w:szCs w:val="20"/>
              </w:rPr>
              <w:t>Вид расхода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9D" w:rsidRPr="00796B77" w:rsidRDefault="00C47C9D" w:rsidP="00CC78DA">
            <w:pPr>
              <w:spacing w:line="200" w:lineRule="exact"/>
              <w:jc w:val="center"/>
              <w:rPr>
                <w:bCs/>
                <w:szCs w:val="20"/>
              </w:rPr>
            </w:pPr>
            <w:r w:rsidRPr="00796B77">
              <w:rPr>
                <w:bCs/>
                <w:szCs w:val="20"/>
              </w:rPr>
              <w:t>ГРБС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9D" w:rsidRPr="00796B77" w:rsidRDefault="00C47C9D" w:rsidP="00CC78DA">
            <w:pPr>
              <w:spacing w:line="200" w:lineRule="exact"/>
              <w:jc w:val="center"/>
              <w:rPr>
                <w:bCs/>
                <w:szCs w:val="20"/>
              </w:rPr>
            </w:pPr>
            <w:r w:rsidRPr="00796B77">
              <w:rPr>
                <w:bCs/>
                <w:szCs w:val="20"/>
              </w:rPr>
              <w:t>Раздел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9D" w:rsidRPr="00796B77" w:rsidRDefault="00C47C9D" w:rsidP="00CC78DA">
            <w:pPr>
              <w:spacing w:line="200" w:lineRule="exact"/>
              <w:jc w:val="center"/>
              <w:rPr>
                <w:bCs/>
                <w:szCs w:val="20"/>
              </w:rPr>
            </w:pPr>
            <w:r w:rsidRPr="00796B77">
              <w:rPr>
                <w:bCs/>
                <w:szCs w:val="20"/>
              </w:rPr>
              <w:t>Подраздел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9D" w:rsidRPr="00796B77" w:rsidRDefault="00C47C9D" w:rsidP="00CC78DA">
            <w:pPr>
              <w:spacing w:line="200" w:lineRule="exact"/>
              <w:jc w:val="center"/>
              <w:rPr>
                <w:bCs/>
                <w:szCs w:val="20"/>
              </w:rPr>
            </w:pPr>
            <w:r w:rsidRPr="00796B77">
              <w:rPr>
                <w:bCs/>
                <w:szCs w:val="20"/>
              </w:rPr>
              <w:t>Сумма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Муниципальная программа "Экономическое развитие" на 2015-2017 годы  и на период до 2021 года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30,43200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Подпрограмма "Содействие занятости населения МО "Мухоршибирский район"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0120000000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30,43200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0120100000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30,43200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Организация проведения оплачиваемых общественных работ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0120180100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30,43200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Фонд оплаты труда  учреждений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0120180100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23,37300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0120180100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23,37300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0120180100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23,37300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Другие 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0120180100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23,37300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0120180100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7,05900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0120180100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7,05900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0120180100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7,05900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Другие 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0120180100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7,05900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Муниципальная программа "Охрана окружающей среды и природных ресурсов" на 2015-2017 годы и на период до 2021 года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0200000000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35,71428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Основное мероприятие "Озеленение"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0200200000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35,71428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Озеленение территорий сельских поселений Мухоршибирского района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0200280100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35,71428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Прочая закупка товаров, работ и услуг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0200280100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35,71428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0200280100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35,71428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Жилищно-коммунальное хозяйство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0200280100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35,71428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Благоустройство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0200280100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35,71428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Муниципальная программа "Поддержка ветеранов - уважение старших" на 2015-2021 годы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1500000000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20,50000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Основное мероприятие "Поддержка Совета ветеранов и ветеранских клубов"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1500200000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20,50000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Организация досуга пожилых людей, проведение массовых мероприятий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1500280100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20,50000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Прочая закупка товаров, работ и услуг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1500280100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20,50000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1500280100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20,50000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Социальная политика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1500280100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20,50000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Другие вопросы в области социальной политики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1500280100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20,50000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Непрограммные расходы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4 769,96977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9910000000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817,31689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9910091010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517,07185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Фонд оплаты труда государственных (муниципальных) органов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9910091010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407,32876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9910091010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407,32876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9910091010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407,32876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9910091010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407,32876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9910091010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109,74309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9910091010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109,74309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9910091010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109,74309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9910091010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109,74309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Иные межбюджетные трансферты на финансовое обеспечение социально значимых и первоочередных расходов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99100S4760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300,24504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Фонд оплаты труда государственных (муниципальных) органов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99100S4760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230,60295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99100S4760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230,60295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99100S4760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230,60295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99100S4760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230,60295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99100S4760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69,64209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99100S4760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69,64209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99100S4760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69,64209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99100S4760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69,64209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Осуществление расходов на выполнение передаваемых полномочий субъекта РФ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9930000000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177,10000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9930051180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177,10000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Фонд оплаты труда государственных (муниципальных) органов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9930051180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110,48345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9930051180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110,48345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Национальная оборона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9930051180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110,48345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Мобилизационная и вневойсковая подготовка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9930051180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110,48345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9930051180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33,36603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9930051180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33,36603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Национальная оборона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9930051180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33,36603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Мобилизационная и вневойсковая подготовка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9930051180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33,36603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Прочая закупка товаров, работ и услуг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9930051180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33,25052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9930051180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33,25052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Национальная оборона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9930051180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33,25052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Мобилизационная и вневойсковая подготовка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9930051180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33,25052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9940000000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309,34651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Расходы, связанные с осуществлением полномочий по контрольно-счетной палате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99400С0100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35,73500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Иные межбюджетные трансферты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99400С0100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35,73500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99400С0100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35,73500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99400С0100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35,73500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99400С0100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35,73500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Расходы, связанные с осуществлением полномочий по формированию и исполнению бюджета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99400С0200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273,61151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Иные межбюджетные трансферты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99400С0200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273,61151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99400С0200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273,61151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99400С0200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273,61151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99400С0200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273,61151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Резервные фонды местной администрации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9960000000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78,99500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Резервный фонд финансирования непредвиденных расходов администрации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99600P0100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50,00000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Иные выплаты населению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99600P0100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50,00000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99600P0100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50,00000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Социальная политика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99600P0100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50,00000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Социальное обеспечение населения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99600P0100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50,00000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Резервный фонд администрации по предупреждению чрезвычайных ситуаций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99600P0200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28,99500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Прочая закупка товаров, работ и услуг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99600P0200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28,99500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99600P0200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28,99500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Национальная безопасность и правоохранительная деятельность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99600P0200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28,99500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99600P0200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28,99500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Выполнение других обязательств муниципального образования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3 387,21137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2,10000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Прочая закупка товаров, работ и услуг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2,10000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2,10000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Национальная безопасность и правоохранительная деятельность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2,10000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Гражданская оборона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2,10000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2 822,65641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Фонд оплаты труда государственных (муниципальных) органов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1 090,02247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1 090,02247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1 090,02247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Другие 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1 090,02247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415,62947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415,62947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415,62947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Другие 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415,62947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Прочая закупка товаров, работ и услуг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767,14642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767,14642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168,77003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Другие 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168,77003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Жилищно-коммунальное хозяйство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163,10000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Благоустройство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163,10000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Культура, кинематография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435,27639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Культура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435,27639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Закупка энергетических ресурсов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430,67671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430,67671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Культура, кинематография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430,67671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Культура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430,67671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Уплата прочих налогов, сборов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3,70000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3,70000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3,70000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Другие 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3,70000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Уплата иных платежей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853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31,00000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853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31,00000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853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31,00000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Другие 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853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31,00000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Специальные расходы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84,48134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84,48134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84,48134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Обеспечение проведения выборов и референдумов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84,48134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Иные межбюджетные трансферты на финансовое обеспечение социально значимых и первоочередных расходов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99900S4760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562,45496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Фонд оплаты труда государственных (муниципальных) органов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99900S4760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222,80273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99900S4760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222,80273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99900S4760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222,80273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Другие 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99900S4760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222,80273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99900S4760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67,28623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99900S4760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67,28623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99900S4760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67,28623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Другие 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99900S4760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67,28623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Закупка энергетических ресурсов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99900S4760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272,36600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99900S4760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272,36600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Культура, кинематография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99900S4760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272,36600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Культура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99900S4760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247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272,36600 </w:t>
            </w:r>
          </w:p>
        </w:tc>
      </w:tr>
      <w:tr w:rsidR="00490E8C" w:rsidRPr="00490E8C" w:rsidTr="00D618BE">
        <w:trPr>
          <w:cantSplit/>
          <w:trHeight w:val="6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ВСЕГО РАСХОДОВ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r w:rsidRPr="00490E8C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rPr>
                <w:rFonts w:ascii="Arial" w:hAnsi="Arial" w:cs="Arial"/>
                <w:b/>
                <w:bCs/>
              </w:rPr>
            </w:pPr>
            <w:r w:rsidRPr="00490E8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8C" w:rsidRPr="00490E8C" w:rsidRDefault="00490E8C">
            <w:pPr>
              <w:jc w:val="right"/>
            </w:pPr>
            <w:r w:rsidRPr="00490E8C">
              <w:t xml:space="preserve">4 856,61605 </w:t>
            </w:r>
          </w:p>
        </w:tc>
      </w:tr>
    </w:tbl>
    <w:p w:rsidR="00F25E22" w:rsidRDefault="00F25E22" w:rsidP="005554FA">
      <w:pPr>
        <w:ind w:left="60"/>
        <w:jc w:val="right"/>
      </w:pPr>
    </w:p>
    <w:p w:rsidR="00F25E22" w:rsidRDefault="00F25E22" w:rsidP="005554FA">
      <w:pPr>
        <w:ind w:left="60"/>
        <w:jc w:val="right"/>
      </w:pPr>
    </w:p>
    <w:p w:rsidR="00BD3195" w:rsidRPr="00796B77" w:rsidRDefault="00BD3195" w:rsidP="00BD3195">
      <w:pPr>
        <w:ind w:left="60"/>
        <w:jc w:val="right"/>
      </w:pPr>
      <w:r w:rsidRPr="00796B77">
        <w:t xml:space="preserve">Приложение </w:t>
      </w:r>
      <w:r w:rsidR="00BD7208">
        <w:t>7</w:t>
      </w:r>
    </w:p>
    <w:p w:rsidR="00B903A0" w:rsidRPr="00796B77" w:rsidRDefault="00B903A0" w:rsidP="00B903A0">
      <w:pPr>
        <w:ind w:left="60"/>
        <w:jc w:val="right"/>
      </w:pPr>
      <w:r w:rsidRPr="00796B77">
        <w:t>к Решению Совета депутатов</w:t>
      </w:r>
    </w:p>
    <w:p w:rsidR="00B903A0" w:rsidRPr="00796B77" w:rsidRDefault="00B903A0" w:rsidP="00B903A0">
      <w:pPr>
        <w:ind w:left="60"/>
        <w:jc w:val="right"/>
      </w:pPr>
      <w:r w:rsidRPr="00796B77">
        <w:t>муниципального образования</w:t>
      </w:r>
    </w:p>
    <w:p w:rsidR="00B903A0" w:rsidRPr="00796B77" w:rsidRDefault="00B903A0" w:rsidP="00B903A0">
      <w:pPr>
        <w:ind w:left="60"/>
        <w:jc w:val="right"/>
      </w:pPr>
      <w:r w:rsidRPr="00796B77">
        <w:t>сельское поселение «</w:t>
      </w:r>
      <w:r>
        <w:t>Подлопатинское</w:t>
      </w:r>
      <w:r w:rsidRPr="00796B77">
        <w:t>»</w:t>
      </w:r>
    </w:p>
    <w:p w:rsidR="00B903A0" w:rsidRPr="00796B77" w:rsidRDefault="00B903A0" w:rsidP="00B903A0">
      <w:pPr>
        <w:ind w:left="60"/>
        <w:jc w:val="right"/>
      </w:pPr>
      <w:r w:rsidRPr="00796B77">
        <w:t>«О местном бюджете на 202</w:t>
      </w:r>
      <w:r>
        <w:t>3</w:t>
      </w:r>
      <w:r w:rsidRPr="00796B77">
        <w:t xml:space="preserve"> год</w:t>
      </w:r>
    </w:p>
    <w:p w:rsidR="00B903A0" w:rsidRPr="00796B77" w:rsidRDefault="00B903A0" w:rsidP="00B903A0">
      <w:pPr>
        <w:ind w:left="60"/>
        <w:jc w:val="right"/>
      </w:pPr>
      <w:r w:rsidRPr="00796B77">
        <w:t xml:space="preserve"> и на плановый период 202</w:t>
      </w:r>
      <w:r>
        <w:t>4</w:t>
      </w:r>
      <w:r w:rsidRPr="00796B77">
        <w:t xml:space="preserve"> и 202</w:t>
      </w:r>
      <w:r>
        <w:t>5</w:t>
      </w:r>
      <w:r w:rsidRPr="00796B77">
        <w:t xml:space="preserve"> годов»</w:t>
      </w:r>
    </w:p>
    <w:p w:rsidR="00B52F6C" w:rsidRPr="00796B77" w:rsidRDefault="00B52F6C" w:rsidP="00B52F6C">
      <w:pPr>
        <w:jc w:val="right"/>
        <w:rPr>
          <w:sz w:val="28"/>
          <w:szCs w:val="28"/>
        </w:rPr>
      </w:pPr>
      <w:r w:rsidRPr="00796B77">
        <w:t xml:space="preserve">от </w:t>
      </w:r>
      <w:r w:rsidRPr="00B52F6C">
        <w:t>26</w:t>
      </w:r>
      <w:r>
        <w:t xml:space="preserve"> декабря </w:t>
      </w:r>
      <w:r w:rsidRPr="00B52F6C">
        <w:t>2022 № 35</w:t>
      </w:r>
    </w:p>
    <w:p w:rsidR="00687B32" w:rsidRDefault="00687B32" w:rsidP="00E25843">
      <w:pPr>
        <w:jc w:val="center"/>
        <w:rPr>
          <w:sz w:val="28"/>
          <w:szCs w:val="28"/>
        </w:rPr>
      </w:pPr>
    </w:p>
    <w:p w:rsidR="00E25843" w:rsidRPr="00796B77" w:rsidRDefault="00D85D11" w:rsidP="00E25843">
      <w:pPr>
        <w:jc w:val="center"/>
        <w:rPr>
          <w:sz w:val="28"/>
          <w:szCs w:val="28"/>
        </w:rPr>
      </w:pPr>
      <w:r w:rsidRPr="00796B77">
        <w:rPr>
          <w:sz w:val="28"/>
          <w:szCs w:val="28"/>
        </w:rPr>
        <w:t>Ведомственная структура расходов местного бюджета на 202</w:t>
      </w:r>
      <w:r w:rsidR="00B903A0">
        <w:rPr>
          <w:sz w:val="28"/>
          <w:szCs w:val="28"/>
        </w:rPr>
        <w:t>3</w:t>
      </w:r>
      <w:r w:rsidRPr="00796B77">
        <w:rPr>
          <w:sz w:val="28"/>
          <w:szCs w:val="28"/>
        </w:rPr>
        <w:t xml:space="preserve"> год</w:t>
      </w:r>
    </w:p>
    <w:tbl>
      <w:tblPr>
        <w:tblW w:w="10352" w:type="dxa"/>
        <w:jc w:val="center"/>
        <w:tblInd w:w="-459" w:type="dxa"/>
        <w:tblLayout w:type="fixed"/>
        <w:tblLook w:val="00A0"/>
      </w:tblPr>
      <w:tblGrid>
        <w:gridCol w:w="4892"/>
        <w:gridCol w:w="637"/>
        <w:gridCol w:w="566"/>
        <w:gridCol w:w="567"/>
        <w:gridCol w:w="1561"/>
        <w:gridCol w:w="711"/>
        <w:gridCol w:w="1418"/>
      </w:tblGrid>
      <w:tr w:rsidR="00F50AF4" w:rsidRPr="00796B77" w:rsidTr="00D618BE">
        <w:trPr>
          <w:cantSplit/>
          <w:trHeight w:val="255"/>
          <w:jc w:val="center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AF4" w:rsidRPr="00796B77" w:rsidRDefault="00F50AF4" w:rsidP="00D85D11">
            <w:pPr>
              <w:spacing w:line="200" w:lineRule="exact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AF4" w:rsidRPr="00796B77" w:rsidRDefault="00F50AF4" w:rsidP="00D85D11">
            <w:pPr>
              <w:spacing w:line="200" w:lineRule="exact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AF4" w:rsidRPr="00796B77" w:rsidRDefault="00F50AF4" w:rsidP="00D85D11">
            <w:pPr>
              <w:spacing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AF4" w:rsidRPr="00796B77" w:rsidRDefault="00F50AF4" w:rsidP="00D85D11">
            <w:pPr>
              <w:spacing w:line="200" w:lineRule="exact"/>
              <w:rPr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AF4" w:rsidRPr="00796B77" w:rsidRDefault="00F50AF4" w:rsidP="00D85D11">
            <w:pPr>
              <w:spacing w:line="200" w:lineRule="exact"/>
              <w:rPr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AF4" w:rsidRPr="00796B77" w:rsidRDefault="00F50AF4" w:rsidP="00D85D11">
            <w:pPr>
              <w:spacing w:line="200" w:lineRule="exact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AF4" w:rsidRPr="00796B77" w:rsidRDefault="00F50AF4" w:rsidP="00D85D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796B77">
              <w:rPr>
                <w:bCs/>
                <w:sz w:val="18"/>
                <w:szCs w:val="18"/>
              </w:rPr>
              <w:t>(тыс. руб.)</w:t>
            </w:r>
          </w:p>
        </w:tc>
      </w:tr>
      <w:tr w:rsidR="00F50AF4" w:rsidRPr="00796B77" w:rsidTr="00D618BE">
        <w:trPr>
          <w:cantSplit/>
          <w:trHeight w:val="924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F4" w:rsidRPr="00796B77" w:rsidRDefault="00F50AF4" w:rsidP="00D85D11">
            <w:pPr>
              <w:tabs>
                <w:tab w:val="left" w:pos="2516"/>
              </w:tabs>
              <w:ind w:left="-1788"/>
              <w:jc w:val="center"/>
              <w:rPr>
                <w:bCs/>
              </w:rPr>
            </w:pPr>
            <w:r w:rsidRPr="00796B77">
              <w:rPr>
                <w:bCs/>
              </w:rPr>
              <w:t>Наименование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AF4" w:rsidRPr="00796B77" w:rsidRDefault="00F50AF4" w:rsidP="00D85D1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796B77">
              <w:rPr>
                <w:bCs/>
                <w:sz w:val="14"/>
                <w:szCs w:val="14"/>
              </w:rPr>
              <w:t>Главный распоря-дитель, распоря-дитель бюджет-ных средств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AF4" w:rsidRPr="00796B77" w:rsidRDefault="00F50AF4" w:rsidP="00D85D11">
            <w:pPr>
              <w:jc w:val="center"/>
              <w:rPr>
                <w:bCs/>
              </w:rPr>
            </w:pPr>
            <w:r w:rsidRPr="00796B77">
              <w:rPr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AF4" w:rsidRPr="00796B77" w:rsidRDefault="00F50AF4" w:rsidP="00D85D11">
            <w:pPr>
              <w:jc w:val="center"/>
              <w:rPr>
                <w:bCs/>
              </w:rPr>
            </w:pPr>
            <w:r w:rsidRPr="00796B77">
              <w:rPr>
                <w:bCs/>
              </w:rPr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AF4" w:rsidRPr="00796B77" w:rsidRDefault="00F50AF4" w:rsidP="00D85D11">
            <w:pPr>
              <w:jc w:val="center"/>
              <w:rPr>
                <w:bCs/>
              </w:rPr>
            </w:pPr>
            <w:r w:rsidRPr="00796B77">
              <w:rPr>
                <w:bCs/>
              </w:rPr>
              <w:t>Целевая статья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AF4" w:rsidRPr="00796B77" w:rsidRDefault="00F50AF4" w:rsidP="00D85D11">
            <w:pPr>
              <w:jc w:val="center"/>
              <w:rPr>
                <w:bCs/>
              </w:rPr>
            </w:pPr>
            <w:r w:rsidRPr="00796B77">
              <w:rPr>
                <w:bCs/>
              </w:rPr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AF4" w:rsidRPr="00796B77" w:rsidRDefault="00F50AF4" w:rsidP="00D85D11">
            <w:pPr>
              <w:jc w:val="center"/>
              <w:rPr>
                <w:bCs/>
              </w:rPr>
            </w:pPr>
            <w:r w:rsidRPr="00796B77">
              <w:rPr>
                <w:bCs/>
              </w:rPr>
              <w:t>Сумма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4 856,61605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3 240,78767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817,31689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817,31689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9910000000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817,31689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9910091010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517,07185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9910091010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407,32876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9910091010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109,74309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Иные межбюджетные трансферты на финансовое обеспечение социально значимых и первоочередных расходов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99100S4760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300,24504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99100S4760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230,60295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99100S4760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69,64209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309,34651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309,34651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9940000000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309,34651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Расходы, связанные с осуществлением полномочий по контрольно-счетной палате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99400С0100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35,73500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99400С0100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35,73500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Расходы, связанные с осуществлением полномочий по формированию и исполнению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99400С0200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273,61151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99400С0200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273,61151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84,48134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84,48134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Выполнение других обязательств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84,48134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84,48134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Специальные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84,48134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2 029,64293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Муниципальная программа "Экономическое развитие" на 2015-2017 годы  и на период до 2021 года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30,43200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Подпрограмма "Содействие занятости населения МО "Мухоршибирский район"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0120000000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30,43200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0120100000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30,43200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Организация проведения оплачиваемых общественных работ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0120180100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30,43200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Фонд оплаты труда 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0120180100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23,37300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0120180100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7,05900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1 999,21093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Выполнение других обязательств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1 999,21093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1 709,12197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1 090,02247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415,62947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168,77003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Уплата прочих налогов, сборов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3,70000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Уплата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31,00000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Иные межбюджетные трансферты на финансовое обеспечение социально значимых и первоочередных расходов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99900S4760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290,08896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99900S4760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222,80273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99900S4760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67,28623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177,10000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177,10000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177,10000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Осуществление расходов на выполнение передаваемых полномочий субъекта РФ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9930000000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177,10000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9930051180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177,10000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9930051180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110,48345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9930051180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33,36603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9930051180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33,25052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31,09500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Гражданская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2,10000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2,10000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Выполнение других обязательств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2,10000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9990080100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2,10000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9990080100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2,10000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28,99500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28,99500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Резервные фонды местной администрации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9960000000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28,99500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Резервный фонд администрации по предупреждению чрезвычайных ситуаций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99600P0200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28,99500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99600P0200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28,99500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198,81428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198,81428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Муниципальная программа "Охрана окружающей среды и природных ресурсов" на 2015-2017 годы и на период до 2021 года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0200000000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35,71428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Основное мероприятие "Озеленение"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0200200000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35,71428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Озеленение территорий сельских поселений Мухоршибирского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0200280100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35,71428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0200280100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35,71428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163,10000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Выполнение других обязательств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163,10000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163,10000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163,10000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1 138,31910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1 138,31910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1 138,31910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Выполнение других обязательств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1 138,31910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865,95310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435,27639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430,67671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Иные межбюджетные трансферты на финансовое обеспечение социально значимых и первоочередных расходов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99900S4760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272,36600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99900S4760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272,36600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70,50000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50,00000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50,00000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Резервные фонды местной администрации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9960000000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50,00000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Резервный фонд финансирования непредвиденных расходов администрации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99600P0100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50,00000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99600P0100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50,00000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Другие вопросы в области социальной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20,50000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Муниципальная программа "Поддержка ветеранов - уважение старших" на 2015-2021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1500000000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20,50000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Основное мероприятие "Поддержка Совета ветеранов и ветеранских клубов"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1500200000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20,50000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Организация досуга пожилых людей, проведение 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1500280100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20,50000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1500280100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20,50000 </w:t>
            </w:r>
          </w:p>
        </w:tc>
      </w:tr>
      <w:tr w:rsidR="00490E8C" w:rsidRPr="00490E8C" w:rsidTr="00D618BE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ВСЕГО РАСХОДОВ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r w:rsidRPr="00490E8C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rPr>
                <w:rFonts w:ascii="Arial" w:hAnsi="Arial" w:cs="Arial"/>
                <w:b/>
                <w:bCs/>
              </w:rPr>
            </w:pPr>
            <w:r w:rsidRPr="00490E8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E8C" w:rsidRPr="00490E8C" w:rsidRDefault="00490E8C">
            <w:pPr>
              <w:jc w:val="right"/>
            </w:pPr>
            <w:r w:rsidRPr="00490E8C">
              <w:t xml:space="preserve">4 856,61605 </w:t>
            </w:r>
          </w:p>
        </w:tc>
      </w:tr>
    </w:tbl>
    <w:p w:rsidR="00373486" w:rsidRDefault="00373486" w:rsidP="00BD3195">
      <w:pPr>
        <w:ind w:left="60"/>
        <w:jc w:val="right"/>
      </w:pPr>
    </w:p>
    <w:p w:rsidR="00816BE8" w:rsidRDefault="00816BE8" w:rsidP="00BD3195">
      <w:pPr>
        <w:ind w:left="60"/>
        <w:jc w:val="right"/>
      </w:pPr>
    </w:p>
    <w:p w:rsidR="00984E00" w:rsidRPr="00796B77" w:rsidRDefault="00984E00" w:rsidP="00984E00">
      <w:pPr>
        <w:ind w:left="60"/>
        <w:jc w:val="right"/>
      </w:pPr>
      <w:r w:rsidRPr="00796B77">
        <w:t xml:space="preserve">Приложение </w:t>
      </w:r>
      <w:r w:rsidR="007F661F">
        <w:t>9</w:t>
      </w:r>
    </w:p>
    <w:p w:rsidR="00B903A0" w:rsidRPr="00796B77" w:rsidRDefault="00B903A0" w:rsidP="00B903A0">
      <w:pPr>
        <w:ind w:left="60"/>
        <w:jc w:val="right"/>
      </w:pPr>
      <w:r w:rsidRPr="00796B77">
        <w:t>к Решению Совета депутатов</w:t>
      </w:r>
    </w:p>
    <w:p w:rsidR="00B903A0" w:rsidRPr="00796B77" w:rsidRDefault="00B903A0" w:rsidP="00B903A0">
      <w:pPr>
        <w:ind w:left="60"/>
        <w:jc w:val="right"/>
      </w:pPr>
      <w:r w:rsidRPr="00796B77">
        <w:t>муниципального образования</w:t>
      </w:r>
    </w:p>
    <w:p w:rsidR="00B903A0" w:rsidRPr="00796B77" w:rsidRDefault="00B903A0" w:rsidP="00B903A0">
      <w:pPr>
        <w:ind w:left="60"/>
        <w:jc w:val="right"/>
      </w:pPr>
      <w:r w:rsidRPr="00796B77">
        <w:t>сельское поселение «</w:t>
      </w:r>
      <w:r>
        <w:t>Подлопатинское</w:t>
      </w:r>
      <w:r w:rsidRPr="00796B77">
        <w:t>»</w:t>
      </w:r>
    </w:p>
    <w:p w:rsidR="00B903A0" w:rsidRPr="00796B77" w:rsidRDefault="00B903A0" w:rsidP="00B903A0">
      <w:pPr>
        <w:ind w:left="60"/>
        <w:jc w:val="right"/>
      </w:pPr>
      <w:r w:rsidRPr="00796B77">
        <w:t>«О местном бюджете на 202</w:t>
      </w:r>
      <w:r>
        <w:t>3</w:t>
      </w:r>
      <w:r w:rsidRPr="00796B77">
        <w:t xml:space="preserve"> год</w:t>
      </w:r>
    </w:p>
    <w:p w:rsidR="00B903A0" w:rsidRPr="00796B77" w:rsidRDefault="00B903A0" w:rsidP="00B903A0">
      <w:pPr>
        <w:ind w:left="60"/>
        <w:jc w:val="right"/>
      </w:pPr>
      <w:r w:rsidRPr="00796B77">
        <w:t xml:space="preserve"> и на плановый период 202</w:t>
      </w:r>
      <w:r>
        <w:t>4</w:t>
      </w:r>
      <w:r w:rsidRPr="00796B77">
        <w:t xml:space="preserve"> и 202</w:t>
      </w:r>
      <w:r>
        <w:t>5</w:t>
      </w:r>
      <w:r w:rsidRPr="00796B77">
        <w:t xml:space="preserve"> годов»</w:t>
      </w:r>
    </w:p>
    <w:p w:rsidR="00B52F6C" w:rsidRPr="00796B77" w:rsidRDefault="00B52F6C" w:rsidP="00B52F6C">
      <w:pPr>
        <w:jc w:val="right"/>
        <w:rPr>
          <w:sz w:val="28"/>
          <w:szCs w:val="28"/>
        </w:rPr>
      </w:pPr>
      <w:r w:rsidRPr="00796B77">
        <w:t xml:space="preserve">от </w:t>
      </w:r>
      <w:r w:rsidRPr="00B52F6C">
        <w:t>26</w:t>
      </w:r>
      <w:r>
        <w:t xml:space="preserve"> декабря </w:t>
      </w:r>
      <w:r w:rsidRPr="00B52F6C">
        <w:t>2022 № 35</w:t>
      </w:r>
    </w:p>
    <w:p w:rsidR="00B903A0" w:rsidRPr="00796B77" w:rsidRDefault="00B903A0" w:rsidP="00B903A0">
      <w:pPr>
        <w:jc w:val="right"/>
        <w:rPr>
          <w:sz w:val="28"/>
          <w:szCs w:val="28"/>
        </w:rPr>
      </w:pPr>
    </w:p>
    <w:p w:rsidR="00984E00" w:rsidRPr="00796B77" w:rsidRDefault="00984E00" w:rsidP="00984E00">
      <w:pPr>
        <w:jc w:val="center"/>
        <w:rPr>
          <w:sz w:val="28"/>
          <w:szCs w:val="28"/>
        </w:rPr>
      </w:pPr>
      <w:r w:rsidRPr="00796B77">
        <w:rPr>
          <w:sz w:val="28"/>
          <w:szCs w:val="28"/>
        </w:rPr>
        <w:t>Источники финансирования дефицита местного бюджета на 202</w:t>
      </w:r>
      <w:r w:rsidR="00B903A0">
        <w:rPr>
          <w:sz w:val="28"/>
          <w:szCs w:val="28"/>
        </w:rPr>
        <w:t>3</w:t>
      </w:r>
      <w:r w:rsidRPr="00796B77">
        <w:rPr>
          <w:sz w:val="28"/>
          <w:szCs w:val="28"/>
        </w:rPr>
        <w:t xml:space="preserve"> год</w:t>
      </w:r>
    </w:p>
    <w:p w:rsidR="00984E00" w:rsidRPr="00796B77" w:rsidRDefault="00984E00" w:rsidP="00984E00">
      <w:pPr>
        <w:ind w:left="60"/>
        <w:jc w:val="right"/>
        <w:rPr>
          <w:sz w:val="18"/>
          <w:szCs w:val="18"/>
        </w:rPr>
      </w:pPr>
    </w:p>
    <w:p w:rsidR="00984E00" w:rsidRPr="00796B77" w:rsidRDefault="00984E00" w:rsidP="00984E00">
      <w:pPr>
        <w:ind w:left="60"/>
        <w:jc w:val="right"/>
        <w:rPr>
          <w:sz w:val="18"/>
          <w:szCs w:val="18"/>
        </w:rPr>
      </w:pPr>
      <w:r w:rsidRPr="00796B77">
        <w:rPr>
          <w:sz w:val="18"/>
          <w:szCs w:val="18"/>
        </w:rPr>
        <w:t>(тыс. рублей)</w:t>
      </w:r>
    </w:p>
    <w:tbl>
      <w:tblPr>
        <w:tblW w:w="10045" w:type="dxa"/>
        <w:jc w:val="center"/>
        <w:tblInd w:w="-743" w:type="dxa"/>
        <w:tblLook w:val="04A0"/>
      </w:tblPr>
      <w:tblGrid>
        <w:gridCol w:w="3119"/>
        <w:gridCol w:w="5266"/>
        <w:gridCol w:w="1660"/>
      </w:tblGrid>
      <w:tr w:rsidR="00984E00" w:rsidRPr="00796B77" w:rsidTr="00D618BE">
        <w:trPr>
          <w:trHeight w:val="4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00" w:rsidRPr="00796B77" w:rsidRDefault="00984E00" w:rsidP="000C5C15">
            <w:pPr>
              <w:jc w:val="center"/>
              <w:rPr>
                <w:bCs/>
              </w:rPr>
            </w:pPr>
            <w:r w:rsidRPr="00796B77">
              <w:rPr>
                <w:bCs/>
              </w:rPr>
              <w:t>Код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00" w:rsidRPr="00796B77" w:rsidRDefault="00984E00" w:rsidP="000C5C15">
            <w:pPr>
              <w:jc w:val="center"/>
              <w:rPr>
                <w:bCs/>
              </w:rPr>
            </w:pPr>
            <w:r w:rsidRPr="00796B77">
              <w:rPr>
                <w:bCs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00" w:rsidRPr="00796B77" w:rsidRDefault="00984E00" w:rsidP="000C5C15">
            <w:pPr>
              <w:jc w:val="center"/>
              <w:rPr>
                <w:bCs/>
              </w:rPr>
            </w:pPr>
            <w:r w:rsidRPr="00796B77">
              <w:rPr>
                <w:bCs/>
              </w:rPr>
              <w:t>сумма</w:t>
            </w:r>
          </w:p>
        </w:tc>
      </w:tr>
      <w:tr w:rsidR="00FC7906" w:rsidRPr="00796B77" w:rsidTr="00D618BE">
        <w:trPr>
          <w:trHeight w:val="600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796B77" w:rsidRDefault="00FC7906" w:rsidP="000C5C15">
            <w:pPr>
              <w:jc w:val="center"/>
            </w:pPr>
            <w:r w:rsidRPr="00796B77">
              <w:t>860 01 05 00 00 00 0000 000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06" w:rsidRPr="00796B77" w:rsidRDefault="00FC7906" w:rsidP="000C5C15">
            <w:r w:rsidRPr="00796B77">
              <w:t>Изменение остатков средств на счетах по учету средств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FC7906" w:rsidRDefault="00FC7906">
            <w:pPr>
              <w:jc w:val="right"/>
            </w:pPr>
            <w:r w:rsidRPr="00FC7906">
              <w:t>29,64937</w:t>
            </w:r>
          </w:p>
        </w:tc>
      </w:tr>
      <w:tr w:rsidR="00FC7906" w:rsidRPr="00796B77" w:rsidTr="00D618BE">
        <w:trPr>
          <w:trHeight w:val="330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796B77" w:rsidRDefault="00FC7906" w:rsidP="000C5C15">
            <w:pPr>
              <w:jc w:val="center"/>
            </w:pPr>
            <w:r w:rsidRPr="00796B77">
              <w:t>860 01 05 00 00 00 0000 500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796B77" w:rsidRDefault="00FC7906" w:rsidP="000C5C15">
            <w:r w:rsidRPr="00796B77">
              <w:t>Увеличение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FC7906" w:rsidRDefault="00FC7906">
            <w:pPr>
              <w:jc w:val="right"/>
            </w:pPr>
            <w:r w:rsidRPr="00FC7906">
              <w:t>-4 826,96668</w:t>
            </w:r>
          </w:p>
        </w:tc>
      </w:tr>
      <w:tr w:rsidR="00FC7906" w:rsidRPr="00796B77" w:rsidTr="00D618BE">
        <w:trPr>
          <w:trHeight w:val="330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796B77" w:rsidRDefault="00FC7906" w:rsidP="000C5C15">
            <w:pPr>
              <w:jc w:val="center"/>
            </w:pPr>
            <w:r w:rsidRPr="00796B77">
              <w:t>860 01 05 02 00 00 0000 500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796B77" w:rsidRDefault="00FC7906" w:rsidP="000C5C15">
            <w:r w:rsidRPr="00796B77">
              <w:t>Увеличение прочих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FC7906" w:rsidRDefault="00FC7906">
            <w:pPr>
              <w:jc w:val="right"/>
            </w:pPr>
            <w:r w:rsidRPr="00FC7906">
              <w:t>-4 826,96668</w:t>
            </w:r>
          </w:p>
        </w:tc>
      </w:tr>
      <w:tr w:rsidR="00FC7906" w:rsidRPr="00796B77" w:rsidTr="00D618BE">
        <w:trPr>
          <w:trHeight w:val="330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796B77" w:rsidRDefault="00FC7906" w:rsidP="000C5C15">
            <w:pPr>
              <w:jc w:val="center"/>
            </w:pPr>
            <w:r w:rsidRPr="00796B77">
              <w:t>860 01 05 02 01 00 0000 500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796B77" w:rsidRDefault="00FC7906" w:rsidP="000C5C15">
            <w:r w:rsidRPr="00796B77">
              <w:t>Увеличение прочих остатков денежных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FC7906" w:rsidRDefault="00FC7906">
            <w:pPr>
              <w:jc w:val="right"/>
            </w:pPr>
            <w:r w:rsidRPr="00FC7906">
              <w:t>-4 826,96668</w:t>
            </w:r>
          </w:p>
        </w:tc>
      </w:tr>
      <w:tr w:rsidR="00FC7906" w:rsidRPr="00796B77" w:rsidTr="00D618BE">
        <w:trPr>
          <w:trHeight w:val="615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796B77" w:rsidRDefault="00FC7906" w:rsidP="000C5C15">
            <w:pPr>
              <w:jc w:val="center"/>
            </w:pPr>
            <w:r w:rsidRPr="00796B77">
              <w:t>860 01 05 02 01 10 0000 510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06" w:rsidRPr="00796B77" w:rsidRDefault="00FC7906" w:rsidP="000C5C15">
            <w:r w:rsidRPr="00796B77">
              <w:t>Увеличение прочих остатков денежных средств бюджетов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FC7906" w:rsidRDefault="00FC7906">
            <w:pPr>
              <w:jc w:val="right"/>
            </w:pPr>
            <w:r w:rsidRPr="00FC7906">
              <w:t>-4 826,96668</w:t>
            </w:r>
          </w:p>
        </w:tc>
      </w:tr>
      <w:tr w:rsidR="00FC7906" w:rsidRPr="00796B77" w:rsidTr="00D618BE">
        <w:trPr>
          <w:trHeight w:val="330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796B77" w:rsidRDefault="00FC7906" w:rsidP="000C5C15">
            <w:pPr>
              <w:jc w:val="center"/>
            </w:pPr>
            <w:r w:rsidRPr="00796B77">
              <w:t>860 01 05 00 00 00 0000 600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796B77" w:rsidRDefault="00FC7906" w:rsidP="000C5C15">
            <w:r w:rsidRPr="00796B77">
              <w:t>Уменьшение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FC7906" w:rsidRDefault="00FC7906">
            <w:pPr>
              <w:jc w:val="right"/>
            </w:pPr>
            <w:r w:rsidRPr="00FC7906">
              <w:t>4 856,61605</w:t>
            </w:r>
          </w:p>
        </w:tc>
      </w:tr>
      <w:tr w:rsidR="00FC7906" w:rsidRPr="00796B77" w:rsidTr="00D618BE">
        <w:trPr>
          <w:trHeight w:val="330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796B77" w:rsidRDefault="00FC7906" w:rsidP="000C5C15">
            <w:pPr>
              <w:jc w:val="center"/>
            </w:pPr>
            <w:r w:rsidRPr="00796B77">
              <w:t>860 01 05 02 00 00 0000 600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796B77" w:rsidRDefault="00FC7906" w:rsidP="000C5C15">
            <w:r w:rsidRPr="00796B77">
              <w:t>Уменьшение прочих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FC7906" w:rsidRDefault="00FC7906">
            <w:pPr>
              <w:jc w:val="right"/>
            </w:pPr>
            <w:r w:rsidRPr="00FC7906">
              <w:t>4 856,61605</w:t>
            </w:r>
          </w:p>
        </w:tc>
      </w:tr>
      <w:tr w:rsidR="00FC7906" w:rsidRPr="00796B77" w:rsidTr="00D618BE">
        <w:trPr>
          <w:trHeight w:val="450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796B77" w:rsidRDefault="00FC7906" w:rsidP="000C5C15">
            <w:pPr>
              <w:jc w:val="center"/>
            </w:pPr>
            <w:r w:rsidRPr="00796B77">
              <w:t>860 01 05 02 01 00 0000 600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796B77" w:rsidRDefault="00FC7906" w:rsidP="000C5C15">
            <w:r w:rsidRPr="00796B77">
              <w:t>Уменьшение прочих остатков денежных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FC7906" w:rsidRDefault="00FC7906">
            <w:pPr>
              <w:jc w:val="right"/>
            </w:pPr>
            <w:r w:rsidRPr="00FC7906">
              <w:t>4 856,61605</w:t>
            </w:r>
          </w:p>
        </w:tc>
      </w:tr>
      <w:tr w:rsidR="00FC7906" w:rsidRPr="00796B77" w:rsidTr="00D618BE">
        <w:trPr>
          <w:trHeight w:val="615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796B77" w:rsidRDefault="00FC7906" w:rsidP="000C5C15">
            <w:pPr>
              <w:jc w:val="center"/>
            </w:pPr>
            <w:r w:rsidRPr="00796B77">
              <w:t>860 01 05 02 01 10 0000 610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06" w:rsidRPr="00796B77" w:rsidRDefault="00FC7906" w:rsidP="000C5C15">
            <w:r w:rsidRPr="00796B77">
              <w:t>Уменьшение прочих остатков денежных средств бюджетов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FC7906" w:rsidRDefault="00FC7906">
            <w:pPr>
              <w:jc w:val="right"/>
            </w:pPr>
            <w:r w:rsidRPr="00FC7906">
              <w:t>4 856,61605</w:t>
            </w:r>
          </w:p>
        </w:tc>
      </w:tr>
      <w:tr w:rsidR="00FC7906" w:rsidRPr="00796B77" w:rsidTr="00D618BE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906" w:rsidRPr="00796B77" w:rsidRDefault="00FC7906" w:rsidP="000C5C15">
            <w:r w:rsidRPr="00796B77"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06" w:rsidRPr="00796B77" w:rsidRDefault="00FC7906" w:rsidP="000C5C15">
            <w:pPr>
              <w:rPr>
                <w:bCs/>
              </w:rPr>
            </w:pPr>
            <w:r w:rsidRPr="00796B77">
              <w:rPr>
                <w:bCs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6" w:rsidRPr="00FC7906" w:rsidRDefault="00FC7906">
            <w:pPr>
              <w:jc w:val="right"/>
              <w:rPr>
                <w:bCs/>
              </w:rPr>
            </w:pPr>
            <w:r w:rsidRPr="00FC7906">
              <w:rPr>
                <w:bCs/>
              </w:rPr>
              <w:t>29,64937</w:t>
            </w:r>
          </w:p>
        </w:tc>
      </w:tr>
    </w:tbl>
    <w:p w:rsidR="00CE2CF4" w:rsidRDefault="00CE2CF4" w:rsidP="004B4204">
      <w:pPr>
        <w:ind w:left="60"/>
        <w:jc w:val="right"/>
      </w:pPr>
    </w:p>
    <w:p w:rsidR="00F258CD" w:rsidRDefault="00F258CD" w:rsidP="004B4204">
      <w:pPr>
        <w:ind w:left="60"/>
        <w:jc w:val="right"/>
        <w:rPr>
          <w:lang w:val="en-US"/>
        </w:rPr>
      </w:pPr>
    </w:p>
    <w:p w:rsidR="00D618BE" w:rsidRDefault="00D618BE" w:rsidP="004B4204">
      <w:pPr>
        <w:ind w:left="60"/>
        <w:jc w:val="right"/>
        <w:rPr>
          <w:lang w:val="en-US"/>
        </w:rPr>
      </w:pPr>
    </w:p>
    <w:p w:rsidR="00D618BE" w:rsidRDefault="00D618BE" w:rsidP="004B4204">
      <w:pPr>
        <w:ind w:left="60"/>
        <w:jc w:val="right"/>
        <w:rPr>
          <w:lang w:val="en-US"/>
        </w:rPr>
      </w:pPr>
    </w:p>
    <w:p w:rsidR="00D618BE" w:rsidRDefault="00D618BE" w:rsidP="004B4204">
      <w:pPr>
        <w:ind w:left="60"/>
        <w:jc w:val="right"/>
        <w:rPr>
          <w:lang w:val="en-US"/>
        </w:rPr>
      </w:pPr>
    </w:p>
    <w:p w:rsidR="00D618BE" w:rsidRDefault="00D618BE" w:rsidP="004B4204">
      <w:pPr>
        <w:ind w:left="60"/>
        <w:jc w:val="right"/>
        <w:rPr>
          <w:lang w:val="en-US"/>
        </w:rPr>
      </w:pPr>
    </w:p>
    <w:p w:rsidR="00D618BE" w:rsidRDefault="00D618BE" w:rsidP="004B4204">
      <w:pPr>
        <w:ind w:left="60"/>
        <w:jc w:val="right"/>
        <w:rPr>
          <w:lang w:val="en-US"/>
        </w:rPr>
      </w:pPr>
    </w:p>
    <w:p w:rsidR="00D618BE" w:rsidRDefault="00D618BE" w:rsidP="004B4204">
      <w:pPr>
        <w:ind w:left="60"/>
        <w:jc w:val="right"/>
        <w:rPr>
          <w:lang w:val="en-US"/>
        </w:rPr>
      </w:pPr>
    </w:p>
    <w:p w:rsidR="00D618BE" w:rsidRDefault="00D618BE" w:rsidP="004B4204">
      <w:pPr>
        <w:ind w:left="60"/>
        <w:jc w:val="right"/>
        <w:rPr>
          <w:lang w:val="en-US"/>
        </w:rPr>
      </w:pPr>
    </w:p>
    <w:p w:rsidR="00D618BE" w:rsidRPr="00D618BE" w:rsidRDefault="00D618BE" w:rsidP="004B4204">
      <w:pPr>
        <w:ind w:left="60"/>
        <w:jc w:val="right"/>
        <w:rPr>
          <w:lang w:val="en-US"/>
        </w:rPr>
      </w:pPr>
    </w:p>
    <w:p w:rsidR="004B4204" w:rsidRPr="00796B77" w:rsidRDefault="004B4204" w:rsidP="004B4204">
      <w:pPr>
        <w:ind w:left="60"/>
        <w:jc w:val="right"/>
      </w:pPr>
      <w:r w:rsidRPr="00796B77">
        <w:t>Приложение 1</w:t>
      </w:r>
      <w:r w:rsidR="00922398">
        <w:t>2</w:t>
      </w:r>
    </w:p>
    <w:p w:rsidR="00CE2CF4" w:rsidRPr="00796B77" w:rsidRDefault="00CE2CF4" w:rsidP="00CE2CF4">
      <w:pPr>
        <w:ind w:left="60"/>
        <w:jc w:val="right"/>
      </w:pPr>
      <w:r w:rsidRPr="00796B77">
        <w:t>к Решению Совета депутатов</w:t>
      </w:r>
    </w:p>
    <w:p w:rsidR="00CE2CF4" w:rsidRPr="00796B77" w:rsidRDefault="00CE2CF4" w:rsidP="00CE2CF4">
      <w:pPr>
        <w:ind w:left="60"/>
        <w:jc w:val="right"/>
      </w:pPr>
      <w:r w:rsidRPr="00796B77">
        <w:t>муниципального образования</w:t>
      </w:r>
    </w:p>
    <w:p w:rsidR="00CE2CF4" w:rsidRPr="00796B77" w:rsidRDefault="00CE2CF4" w:rsidP="00CE2CF4">
      <w:pPr>
        <w:ind w:left="60"/>
        <w:jc w:val="right"/>
      </w:pPr>
      <w:r w:rsidRPr="00796B77">
        <w:t>сельское поселение «</w:t>
      </w:r>
      <w:r>
        <w:t>Подлопатинское</w:t>
      </w:r>
      <w:r w:rsidRPr="00796B77">
        <w:t>»</w:t>
      </w:r>
    </w:p>
    <w:p w:rsidR="00CE2CF4" w:rsidRPr="00796B77" w:rsidRDefault="00CE2CF4" w:rsidP="00CE2CF4">
      <w:pPr>
        <w:ind w:left="60"/>
        <w:jc w:val="right"/>
      </w:pPr>
      <w:r w:rsidRPr="00796B77">
        <w:t>«О местном бюджете на 202</w:t>
      </w:r>
      <w:r>
        <w:t>3</w:t>
      </w:r>
      <w:r w:rsidRPr="00796B77">
        <w:t xml:space="preserve"> год</w:t>
      </w:r>
    </w:p>
    <w:p w:rsidR="00CE2CF4" w:rsidRPr="00796B77" w:rsidRDefault="00CE2CF4" w:rsidP="00CE2CF4">
      <w:pPr>
        <w:ind w:left="60"/>
        <w:jc w:val="right"/>
      </w:pPr>
      <w:r w:rsidRPr="00796B77">
        <w:t xml:space="preserve"> и на плановый период 202</w:t>
      </w:r>
      <w:r>
        <w:t>4</w:t>
      </w:r>
      <w:r w:rsidRPr="00796B77">
        <w:t xml:space="preserve"> и 202</w:t>
      </w:r>
      <w:r>
        <w:t>5</w:t>
      </w:r>
      <w:r w:rsidRPr="00796B77">
        <w:t xml:space="preserve"> годов»</w:t>
      </w:r>
    </w:p>
    <w:p w:rsidR="002D1901" w:rsidRPr="00796B77" w:rsidRDefault="002D1901" w:rsidP="002D1901">
      <w:pPr>
        <w:jc w:val="right"/>
        <w:rPr>
          <w:sz w:val="28"/>
          <w:szCs w:val="28"/>
        </w:rPr>
      </w:pPr>
      <w:r w:rsidRPr="00796B77">
        <w:t xml:space="preserve">от </w:t>
      </w:r>
      <w:r w:rsidRPr="00B52F6C">
        <w:t>26</w:t>
      </w:r>
      <w:r>
        <w:t xml:space="preserve"> декабря </w:t>
      </w:r>
      <w:r w:rsidRPr="00B52F6C">
        <w:t>2022 № 35</w:t>
      </w:r>
    </w:p>
    <w:p w:rsidR="004B4204" w:rsidRPr="00796B77" w:rsidRDefault="004B4204" w:rsidP="004B4204">
      <w:pPr>
        <w:jc w:val="right"/>
      </w:pPr>
    </w:p>
    <w:p w:rsidR="004B4204" w:rsidRPr="00796B77" w:rsidRDefault="004B4204" w:rsidP="00E25843">
      <w:pPr>
        <w:jc w:val="center"/>
        <w:rPr>
          <w:sz w:val="28"/>
          <w:szCs w:val="28"/>
        </w:rPr>
      </w:pPr>
    </w:p>
    <w:p w:rsidR="00CC2726" w:rsidRPr="00796B77" w:rsidRDefault="00CC2726" w:rsidP="00E25843">
      <w:pPr>
        <w:jc w:val="center"/>
        <w:rPr>
          <w:sz w:val="28"/>
          <w:szCs w:val="28"/>
        </w:rPr>
      </w:pPr>
      <w:r w:rsidRPr="00796B77">
        <w:rPr>
          <w:sz w:val="28"/>
          <w:szCs w:val="28"/>
        </w:rPr>
        <w:t>Распределение иных межбюджетных трансфертов бюджету муниципального образования «Мухоршибирский район» на 202</w:t>
      </w:r>
      <w:r w:rsidR="00CE2CF4">
        <w:rPr>
          <w:sz w:val="28"/>
          <w:szCs w:val="28"/>
        </w:rPr>
        <w:t>3</w:t>
      </w:r>
      <w:r w:rsidRPr="00796B77">
        <w:rPr>
          <w:sz w:val="28"/>
          <w:szCs w:val="28"/>
        </w:rPr>
        <w:t xml:space="preserve"> год и на плановый период 202</w:t>
      </w:r>
      <w:r w:rsidR="00CE2CF4">
        <w:rPr>
          <w:sz w:val="28"/>
          <w:szCs w:val="28"/>
        </w:rPr>
        <w:t>4</w:t>
      </w:r>
      <w:r w:rsidRPr="00796B77">
        <w:rPr>
          <w:sz w:val="28"/>
          <w:szCs w:val="28"/>
        </w:rPr>
        <w:t>-202</w:t>
      </w:r>
      <w:r w:rsidR="00CE2CF4">
        <w:rPr>
          <w:sz w:val="28"/>
          <w:szCs w:val="28"/>
        </w:rPr>
        <w:t>5</w:t>
      </w:r>
      <w:r w:rsidRPr="00796B77">
        <w:rPr>
          <w:sz w:val="28"/>
          <w:szCs w:val="28"/>
        </w:rPr>
        <w:t xml:space="preserve"> годы.</w:t>
      </w:r>
    </w:p>
    <w:p w:rsidR="003F5A5D" w:rsidRPr="00796B77" w:rsidRDefault="003F5A5D" w:rsidP="003F5A5D">
      <w:pPr>
        <w:ind w:left="60"/>
        <w:jc w:val="right"/>
        <w:rPr>
          <w:sz w:val="18"/>
          <w:szCs w:val="18"/>
        </w:rPr>
      </w:pPr>
      <w:r w:rsidRPr="00796B77">
        <w:rPr>
          <w:sz w:val="18"/>
          <w:szCs w:val="18"/>
        </w:rPr>
        <w:t>(тыс. рублей)</w:t>
      </w:r>
    </w:p>
    <w:tbl>
      <w:tblPr>
        <w:tblW w:w="9865" w:type="dxa"/>
        <w:jc w:val="center"/>
        <w:tblInd w:w="-601" w:type="dxa"/>
        <w:tblLook w:val="04A0"/>
      </w:tblPr>
      <w:tblGrid>
        <w:gridCol w:w="5245"/>
        <w:gridCol w:w="1540"/>
        <w:gridCol w:w="1540"/>
        <w:gridCol w:w="1540"/>
      </w:tblGrid>
      <w:tr w:rsidR="00CC2726" w:rsidRPr="00CC2726" w:rsidTr="00D618BE">
        <w:trPr>
          <w:trHeight w:val="315"/>
          <w:jc w:val="center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26" w:rsidRPr="00CC2726" w:rsidRDefault="00CC2726" w:rsidP="00CC2726">
            <w:pPr>
              <w:jc w:val="center"/>
              <w:rPr>
                <w:bCs/>
              </w:rPr>
            </w:pPr>
            <w:r w:rsidRPr="00CC2726">
              <w:rPr>
                <w:bCs/>
              </w:rPr>
              <w:t>Наименование межбюджетных трансфертов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726" w:rsidRPr="00CC2726" w:rsidRDefault="00CC2726" w:rsidP="00CC2726">
            <w:pPr>
              <w:jc w:val="center"/>
              <w:rPr>
                <w:bCs/>
              </w:rPr>
            </w:pPr>
            <w:r w:rsidRPr="00CC2726">
              <w:rPr>
                <w:bCs/>
              </w:rPr>
              <w:t>Сумма</w:t>
            </w:r>
          </w:p>
        </w:tc>
      </w:tr>
      <w:tr w:rsidR="00CC2726" w:rsidRPr="00CC2726" w:rsidTr="00D618BE">
        <w:trPr>
          <w:trHeight w:val="300"/>
          <w:jc w:val="center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26" w:rsidRPr="00CC2726" w:rsidRDefault="00CC2726" w:rsidP="00CC2726">
            <w:pPr>
              <w:rPr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26" w:rsidRPr="00CC2726" w:rsidRDefault="00CC2726" w:rsidP="00CE2CF4">
            <w:pPr>
              <w:jc w:val="center"/>
              <w:rPr>
                <w:bCs/>
              </w:rPr>
            </w:pPr>
            <w:r w:rsidRPr="00CC2726">
              <w:rPr>
                <w:bCs/>
              </w:rPr>
              <w:t>202</w:t>
            </w:r>
            <w:r w:rsidR="00CE2CF4">
              <w:rPr>
                <w:bCs/>
              </w:rPr>
              <w:t>3</w:t>
            </w:r>
            <w:r w:rsidRPr="00CC2726">
              <w:rPr>
                <w:bCs/>
              </w:rPr>
              <w:t xml:space="preserve">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26" w:rsidRPr="00CC2726" w:rsidRDefault="00CC2726" w:rsidP="00CE2CF4">
            <w:pPr>
              <w:jc w:val="center"/>
              <w:rPr>
                <w:bCs/>
              </w:rPr>
            </w:pPr>
            <w:r w:rsidRPr="00CC2726">
              <w:rPr>
                <w:bCs/>
              </w:rPr>
              <w:t>202</w:t>
            </w:r>
            <w:r w:rsidR="00CE2CF4">
              <w:rPr>
                <w:bCs/>
              </w:rPr>
              <w:t>4</w:t>
            </w:r>
            <w:r w:rsidRPr="00CC2726">
              <w:rPr>
                <w:bCs/>
              </w:rPr>
              <w:t xml:space="preserve">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26" w:rsidRPr="00CC2726" w:rsidRDefault="00CC2726" w:rsidP="00CE2CF4">
            <w:pPr>
              <w:jc w:val="center"/>
              <w:rPr>
                <w:bCs/>
              </w:rPr>
            </w:pPr>
            <w:r w:rsidRPr="00CC2726">
              <w:rPr>
                <w:bCs/>
              </w:rPr>
              <w:t>202</w:t>
            </w:r>
            <w:r w:rsidR="00CE2CF4">
              <w:rPr>
                <w:bCs/>
              </w:rPr>
              <w:t>5</w:t>
            </w:r>
            <w:r w:rsidRPr="00CC2726">
              <w:rPr>
                <w:bCs/>
              </w:rPr>
              <w:t xml:space="preserve"> год</w:t>
            </w:r>
          </w:p>
        </w:tc>
      </w:tr>
      <w:tr w:rsidR="00FC7906" w:rsidRPr="00CC2726" w:rsidTr="00D618BE">
        <w:trPr>
          <w:trHeight w:val="7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06" w:rsidRPr="00FC7906" w:rsidRDefault="00FC7906">
            <w:r w:rsidRPr="00FC7906">
              <w:t>Межбюджетные трансферты на осуществление части полномочий по счетной палате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06" w:rsidRPr="00FC7906" w:rsidRDefault="00FC7906">
            <w:pPr>
              <w:jc w:val="right"/>
            </w:pPr>
            <w:r w:rsidRPr="00FC7906">
              <w:t>35,73500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06" w:rsidRPr="00FC7906" w:rsidRDefault="00FC7906">
            <w:pPr>
              <w:jc w:val="right"/>
            </w:pPr>
            <w:r w:rsidRPr="00FC7906">
              <w:t>35,73500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06" w:rsidRPr="00FC7906" w:rsidRDefault="00FC7906">
            <w:pPr>
              <w:jc w:val="right"/>
            </w:pPr>
            <w:r w:rsidRPr="00FC7906">
              <w:t>35,73500</w:t>
            </w:r>
          </w:p>
        </w:tc>
      </w:tr>
      <w:tr w:rsidR="00FC7906" w:rsidRPr="00CC2726" w:rsidTr="00D618BE">
        <w:trPr>
          <w:trHeight w:val="7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06" w:rsidRPr="00FC7906" w:rsidRDefault="00FC7906">
            <w:r w:rsidRPr="00FC7906">
              <w:t>Межбюджетные трансферты на осуществление части полномочий по формированию и исполнению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06" w:rsidRPr="00FC7906" w:rsidRDefault="00FC7906">
            <w:pPr>
              <w:jc w:val="right"/>
            </w:pPr>
            <w:r w:rsidRPr="00FC7906">
              <w:t>273,61151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06" w:rsidRPr="00FC7906" w:rsidRDefault="00FC7906">
            <w:pPr>
              <w:jc w:val="right"/>
            </w:pPr>
            <w:r w:rsidRPr="00FC7906"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06" w:rsidRPr="00FC7906" w:rsidRDefault="00FC7906">
            <w:pPr>
              <w:jc w:val="right"/>
            </w:pPr>
            <w:r w:rsidRPr="00FC7906">
              <w:t>0,00000</w:t>
            </w:r>
          </w:p>
        </w:tc>
      </w:tr>
      <w:tr w:rsidR="00FC7906" w:rsidRPr="00CC2726" w:rsidTr="00D618BE">
        <w:trPr>
          <w:trHeight w:val="7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06" w:rsidRPr="00FC7906" w:rsidRDefault="00FC7906">
            <w:pPr>
              <w:rPr>
                <w:b/>
                <w:bCs/>
              </w:rPr>
            </w:pPr>
            <w:r w:rsidRPr="00FC7906">
              <w:rPr>
                <w:b/>
                <w:bCs/>
              </w:rPr>
              <w:t>ВСЕГО: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06" w:rsidRPr="00FC7906" w:rsidRDefault="00FC7906">
            <w:pPr>
              <w:jc w:val="right"/>
              <w:rPr>
                <w:b/>
                <w:bCs/>
              </w:rPr>
            </w:pPr>
            <w:r w:rsidRPr="00FC7906">
              <w:rPr>
                <w:b/>
                <w:bCs/>
              </w:rPr>
              <w:t>309,34651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06" w:rsidRPr="00FC7906" w:rsidRDefault="00FC7906">
            <w:pPr>
              <w:jc w:val="right"/>
              <w:rPr>
                <w:b/>
                <w:bCs/>
              </w:rPr>
            </w:pPr>
            <w:r w:rsidRPr="00FC7906">
              <w:rPr>
                <w:b/>
                <w:bCs/>
              </w:rPr>
              <w:t>35,73500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06" w:rsidRPr="00FC7906" w:rsidRDefault="00FC7906">
            <w:pPr>
              <w:jc w:val="right"/>
              <w:rPr>
                <w:b/>
                <w:bCs/>
              </w:rPr>
            </w:pPr>
            <w:r w:rsidRPr="00FC7906">
              <w:rPr>
                <w:b/>
                <w:bCs/>
              </w:rPr>
              <w:t>35,73500</w:t>
            </w:r>
          </w:p>
        </w:tc>
      </w:tr>
    </w:tbl>
    <w:p w:rsidR="00CC2726" w:rsidRPr="00E25843" w:rsidRDefault="00CC2726" w:rsidP="00E25843">
      <w:pPr>
        <w:jc w:val="center"/>
        <w:rPr>
          <w:sz w:val="28"/>
          <w:szCs w:val="28"/>
        </w:rPr>
      </w:pPr>
    </w:p>
    <w:sectPr w:rsidR="00CC2726" w:rsidRPr="00E25843" w:rsidSect="00D618BE">
      <w:headerReference w:type="default" r:id="rId7"/>
      <w:footerReference w:type="default" r:id="rId8"/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5CC" w:rsidRDefault="005A55CC" w:rsidP="00251215">
      <w:r>
        <w:separator/>
      </w:r>
    </w:p>
  </w:endnote>
  <w:endnote w:type="continuationSeparator" w:id="0">
    <w:p w:rsidR="005A55CC" w:rsidRDefault="005A55CC" w:rsidP="00251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54A" w:rsidRPr="00251215" w:rsidRDefault="00EE554A" w:rsidP="00251215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5CC" w:rsidRDefault="005A55CC" w:rsidP="00251215">
      <w:r>
        <w:separator/>
      </w:r>
    </w:p>
  </w:footnote>
  <w:footnote w:type="continuationSeparator" w:id="0">
    <w:p w:rsidR="005A55CC" w:rsidRDefault="005A55CC" w:rsidP="00251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54A" w:rsidRPr="00251215" w:rsidRDefault="00EE554A" w:rsidP="002526A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4CD8"/>
    <w:multiLevelType w:val="hybridMultilevel"/>
    <w:tmpl w:val="B60C7EA4"/>
    <w:lvl w:ilvl="0" w:tplc="7708D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81E6E"/>
    <w:multiLevelType w:val="hybridMultilevel"/>
    <w:tmpl w:val="1E588F28"/>
    <w:lvl w:ilvl="0" w:tplc="60F2AC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6111E73"/>
    <w:multiLevelType w:val="hybridMultilevel"/>
    <w:tmpl w:val="3974959A"/>
    <w:lvl w:ilvl="0" w:tplc="DCA689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4747E8F"/>
    <w:multiLevelType w:val="hybridMultilevel"/>
    <w:tmpl w:val="82EC1A8C"/>
    <w:lvl w:ilvl="0" w:tplc="5532D3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062918"/>
    <w:multiLevelType w:val="hybridMultilevel"/>
    <w:tmpl w:val="A0F08BFC"/>
    <w:lvl w:ilvl="0" w:tplc="C69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A4E60A6"/>
    <w:multiLevelType w:val="hybridMultilevel"/>
    <w:tmpl w:val="237A4A78"/>
    <w:lvl w:ilvl="0" w:tplc="2EB096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63B26A76"/>
    <w:multiLevelType w:val="hybridMultilevel"/>
    <w:tmpl w:val="0D38A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F0"/>
    <w:rsid w:val="00004EB4"/>
    <w:rsid w:val="00007218"/>
    <w:rsid w:val="000075BC"/>
    <w:rsid w:val="00013B23"/>
    <w:rsid w:val="0001593E"/>
    <w:rsid w:val="00045E1F"/>
    <w:rsid w:val="00054CCF"/>
    <w:rsid w:val="00055F0E"/>
    <w:rsid w:val="0006197D"/>
    <w:rsid w:val="00085F3E"/>
    <w:rsid w:val="00094151"/>
    <w:rsid w:val="000C5C15"/>
    <w:rsid w:val="000D0362"/>
    <w:rsid w:val="000D07B9"/>
    <w:rsid w:val="000D38C2"/>
    <w:rsid w:val="000D4FFC"/>
    <w:rsid w:val="000E1239"/>
    <w:rsid w:val="000F33B6"/>
    <w:rsid w:val="00105ACD"/>
    <w:rsid w:val="00134DC4"/>
    <w:rsid w:val="00136467"/>
    <w:rsid w:val="00144650"/>
    <w:rsid w:val="00146262"/>
    <w:rsid w:val="001608F1"/>
    <w:rsid w:val="001623B4"/>
    <w:rsid w:val="001657EC"/>
    <w:rsid w:val="00181A9F"/>
    <w:rsid w:val="00192BF6"/>
    <w:rsid w:val="001A16A8"/>
    <w:rsid w:val="001B13CD"/>
    <w:rsid w:val="001D760B"/>
    <w:rsid w:val="001F4C45"/>
    <w:rsid w:val="001F4D69"/>
    <w:rsid w:val="002175E2"/>
    <w:rsid w:val="00226AC8"/>
    <w:rsid w:val="002477DF"/>
    <w:rsid w:val="00250090"/>
    <w:rsid w:val="00251215"/>
    <w:rsid w:val="0025134B"/>
    <w:rsid w:val="002526AA"/>
    <w:rsid w:val="002628A4"/>
    <w:rsid w:val="00263EA0"/>
    <w:rsid w:val="002643C8"/>
    <w:rsid w:val="00266FFA"/>
    <w:rsid w:val="002731FD"/>
    <w:rsid w:val="002847B9"/>
    <w:rsid w:val="002910A2"/>
    <w:rsid w:val="00291B55"/>
    <w:rsid w:val="00293717"/>
    <w:rsid w:val="00294676"/>
    <w:rsid w:val="00295C4E"/>
    <w:rsid w:val="002A47CA"/>
    <w:rsid w:val="002A4D55"/>
    <w:rsid w:val="002B1B2D"/>
    <w:rsid w:val="002B273C"/>
    <w:rsid w:val="002B4A0D"/>
    <w:rsid w:val="002C67BE"/>
    <w:rsid w:val="002C79A6"/>
    <w:rsid w:val="002D00E8"/>
    <w:rsid w:val="002D1901"/>
    <w:rsid w:val="002E5FBD"/>
    <w:rsid w:val="002F4412"/>
    <w:rsid w:val="002F7099"/>
    <w:rsid w:val="00306BAD"/>
    <w:rsid w:val="0031237E"/>
    <w:rsid w:val="00317D08"/>
    <w:rsid w:val="00332259"/>
    <w:rsid w:val="00343CE7"/>
    <w:rsid w:val="00363ECA"/>
    <w:rsid w:val="00367F1C"/>
    <w:rsid w:val="00372D22"/>
    <w:rsid w:val="00373486"/>
    <w:rsid w:val="00384688"/>
    <w:rsid w:val="00391200"/>
    <w:rsid w:val="00393CA2"/>
    <w:rsid w:val="003A2626"/>
    <w:rsid w:val="003A5D78"/>
    <w:rsid w:val="003A676C"/>
    <w:rsid w:val="003B4D19"/>
    <w:rsid w:val="003B72AA"/>
    <w:rsid w:val="003C2CCE"/>
    <w:rsid w:val="003C61C5"/>
    <w:rsid w:val="003D257E"/>
    <w:rsid w:val="003D5B9A"/>
    <w:rsid w:val="003E45AD"/>
    <w:rsid w:val="003E5545"/>
    <w:rsid w:val="003F5A5D"/>
    <w:rsid w:val="00401174"/>
    <w:rsid w:val="00445570"/>
    <w:rsid w:val="0044699E"/>
    <w:rsid w:val="004500A3"/>
    <w:rsid w:val="00453113"/>
    <w:rsid w:val="0047180C"/>
    <w:rsid w:val="0047288F"/>
    <w:rsid w:val="00474E4F"/>
    <w:rsid w:val="00483954"/>
    <w:rsid w:val="00484F53"/>
    <w:rsid w:val="0048585D"/>
    <w:rsid w:val="00490E8C"/>
    <w:rsid w:val="0049193F"/>
    <w:rsid w:val="004A40BB"/>
    <w:rsid w:val="004B1FA4"/>
    <w:rsid w:val="004B4204"/>
    <w:rsid w:val="004B765F"/>
    <w:rsid w:val="004B7BB6"/>
    <w:rsid w:val="004C3C6A"/>
    <w:rsid w:val="004D3C98"/>
    <w:rsid w:val="004E0DE8"/>
    <w:rsid w:val="004E276A"/>
    <w:rsid w:val="00513026"/>
    <w:rsid w:val="005157DB"/>
    <w:rsid w:val="00523AAA"/>
    <w:rsid w:val="00541886"/>
    <w:rsid w:val="005425E1"/>
    <w:rsid w:val="005438E7"/>
    <w:rsid w:val="0054778F"/>
    <w:rsid w:val="005554FA"/>
    <w:rsid w:val="00561AD2"/>
    <w:rsid w:val="00582DDB"/>
    <w:rsid w:val="00583B7C"/>
    <w:rsid w:val="005972A3"/>
    <w:rsid w:val="005A4EBA"/>
    <w:rsid w:val="005A55CC"/>
    <w:rsid w:val="005B3851"/>
    <w:rsid w:val="005B60E6"/>
    <w:rsid w:val="005C2F98"/>
    <w:rsid w:val="005E05F7"/>
    <w:rsid w:val="005F0EC9"/>
    <w:rsid w:val="006065BD"/>
    <w:rsid w:val="006249DD"/>
    <w:rsid w:val="00626D79"/>
    <w:rsid w:val="00671674"/>
    <w:rsid w:val="006717DF"/>
    <w:rsid w:val="00681A67"/>
    <w:rsid w:val="00687B32"/>
    <w:rsid w:val="006917A6"/>
    <w:rsid w:val="006B041D"/>
    <w:rsid w:val="006C2639"/>
    <w:rsid w:val="006E57D1"/>
    <w:rsid w:val="006F5104"/>
    <w:rsid w:val="00700E33"/>
    <w:rsid w:val="00701933"/>
    <w:rsid w:val="0071027F"/>
    <w:rsid w:val="0071104C"/>
    <w:rsid w:val="00711C5E"/>
    <w:rsid w:val="00720E63"/>
    <w:rsid w:val="00723F3C"/>
    <w:rsid w:val="00732F5C"/>
    <w:rsid w:val="00737D47"/>
    <w:rsid w:val="0075363E"/>
    <w:rsid w:val="00755DB6"/>
    <w:rsid w:val="007577B3"/>
    <w:rsid w:val="00757A5F"/>
    <w:rsid w:val="0076542C"/>
    <w:rsid w:val="00776687"/>
    <w:rsid w:val="00796B77"/>
    <w:rsid w:val="007B1128"/>
    <w:rsid w:val="007B1145"/>
    <w:rsid w:val="007C2FD2"/>
    <w:rsid w:val="007D2195"/>
    <w:rsid w:val="007E5FFD"/>
    <w:rsid w:val="007F661F"/>
    <w:rsid w:val="00807DAE"/>
    <w:rsid w:val="00812903"/>
    <w:rsid w:val="00816BE8"/>
    <w:rsid w:val="00832003"/>
    <w:rsid w:val="008329C0"/>
    <w:rsid w:val="00833EF8"/>
    <w:rsid w:val="0083556C"/>
    <w:rsid w:val="008428BB"/>
    <w:rsid w:val="00853DCA"/>
    <w:rsid w:val="00856980"/>
    <w:rsid w:val="008712BC"/>
    <w:rsid w:val="0087591E"/>
    <w:rsid w:val="00881D76"/>
    <w:rsid w:val="0088506C"/>
    <w:rsid w:val="00892A11"/>
    <w:rsid w:val="008A1BF0"/>
    <w:rsid w:val="008C3B65"/>
    <w:rsid w:val="008C58B5"/>
    <w:rsid w:val="008D244C"/>
    <w:rsid w:val="008F5CDB"/>
    <w:rsid w:val="00922398"/>
    <w:rsid w:val="00926A5F"/>
    <w:rsid w:val="0093053D"/>
    <w:rsid w:val="00944ABE"/>
    <w:rsid w:val="0096333A"/>
    <w:rsid w:val="0096651F"/>
    <w:rsid w:val="00984E00"/>
    <w:rsid w:val="00987526"/>
    <w:rsid w:val="0099055F"/>
    <w:rsid w:val="00994C84"/>
    <w:rsid w:val="009A4C9D"/>
    <w:rsid w:val="009B586F"/>
    <w:rsid w:val="009C53AF"/>
    <w:rsid w:val="009D0D6E"/>
    <w:rsid w:val="009D38AD"/>
    <w:rsid w:val="009F4EA1"/>
    <w:rsid w:val="00A10336"/>
    <w:rsid w:val="00A110D0"/>
    <w:rsid w:val="00A27D6E"/>
    <w:rsid w:val="00A34F9D"/>
    <w:rsid w:val="00A37EE9"/>
    <w:rsid w:val="00A52FB1"/>
    <w:rsid w:val="00A542A6"/>
    <w:rsid w:val="00A56435"/>
    <w:rsid w:val="00A64045"/>
    <w:rsid w:val="00A66E9D"/>
    <w:rsid w:val="00AD3814"/>
    <w:rsid w:val="00AD6391"/>
    <w:rsid w:val="00AE2DE9"/>
    <w:rsid w:val="00AF3086"/>
    <w:rsid w:val="00AF76D2"/>
    <w:rsid w:val="00B0047C"/>
    <w:rsid w:val="00B016C8"/>
    <w:rsid w:val="00B15024"/>
    <w:rsid w:val="00B21022"/>
    <w:rsid w:val="00B37505"/>
    <w:rsid w:val="00B37EBF"/>
    <w:rsid w:val="00B52F6C"/>
    <w:rsid w:val="00B53300"/>
    <w:rsid w:val="00B767E5"/>
    <w:rsid w:val="00B817F9"/>
    <w:rsid w:val="00B903A0"/>
    <w:rsid w:val="00BA05CD"/>
    <w:rsid w:val="00BC2C59"/>
    <w:rsid w:val="00BC7A5D"/>
    <w:rsid w:val="00BD3195"/>
    <w:rsid w:val="00BD7208"/>
    <w:rsid w:val="00BF0850"/>
    <w:rsid w:val="00BF3466"/>
    <w:rsid w:val="00C06171"/>
    <w:rsid w:val="00C10A3B"/>
    <w:rsid w:val="00C13F64"/>
    <w:rsid w:val="00C17737"/>
    <w:rsid w:val="00C20DEE"/>
    <w:rsid w:val="00C31C9A"/>
    <w:rsid w:val="00C40A75"/>
    <w:rsid w:val="00C47C9D"/>
    <w:rsid w:val="00C506C9"/>
    <w:rsid w:val="00C62868"/>
    <w:rsid w:val="00C669A3"/>
    <w:rsid w:val="00C83B65"/>
    <w:rsid w:val="00C87C81"/>
    <w:rsid w:val="00C95582"/>
    <w:rsid w:val="00CB5553"/>
    <w:rsid w:val="00CC162D"/>
    <w:rsid w:val="00CC2726"/>
    <w:rsid w:val="00CC578D"/>
    <w:rsid w:val="00CC78DA"/>
    <w:rsid w:val="00CD1716"/>
    <w:rsid w:val="00CD4337"/>
    <w:rsid w:val="00CD5C9D"/>
    <w:rsid w:val="00CE0849"/>
    <w:rsid w:val="00CE2CF4"/>
    <w:rsid w:val="00CE6F74"/>
    <w:rsid w:val="00CF67DB"/>
    <w:rsid w:val="00D36614"/>
    <w:rsid w:val="00D469F7"/>
    <w:rsid w:val="00D55E55"/>
    <w:rsid w:val="00D57595"/>
    <w:rsid w:val="00D618BE"/>
    <w:rsid w:val="00D6791A"/>
    <w:rsid w:val="00D757F7"/>
    <w:rsid w:val="00D7630D"/>
    <w:rsid w:val="00D85D11"/>
    <w:rsid w:val="00D91F0C"/>
    <w:rsid w:val="00D95892"/>
    <w:rsid w:val="00DA4EFC"/>
    <w:rsid w:val="00DA592F"/>
    <w:rsid w:val="00DA7B38"/>
    <w:rsid w:val="00DB3937"/>
    <w:rsid w:val="00DB58EF"/>
    <w:rsid w:val="00DC70DA"/>
    <w:rsid w:val="00DD0DF0"/>
    <w:rsid w:val="00DE2286"/>
    <w:rsid w:val="00DE6FF4"/>
    <w:rsid w:val="00DF1466"/>
    <w:rsid w:val="00DF2E36"/>
    <w:rsid w:val="00DF57D8"/>
    <w:rsid w:val="00DF7DD5"/>
    <w:rsid w:val="00E004B8"/>
    <w:rsid w:val="00E172C3"/>
    <w:rsid w:val="00E223F1"/>
    <w:rsid w:val="00E25843"/>
    <w:rsid w:val="00E30045"/>
    <w:rsid w:val="00E34442"/>
    <w:rsid w:val="00E63353"/>
    <w:rsid w:val="00E955AD"/>
    <w:rsid w:val="00EA2F2C"/>
    <w:rsid w:val="00EA4C00"/>
    <w:rsid w:val="00EA75AE"/>
    <w:rsid w:val="00ED17FE"/>
    <w:rsid w:val="00ED2E9A"/>
    <w:rsid w:val="00EE406A"/>
    <w:rsid w:val="00EE554A"/>
    <w:rsid w:val="00EF7BD1"/>
    <w:rsid w:val="00F04961"/>
    <w:rsid w:val="00F143E8"/>
    <w:rsid w:val="00F161C5"/>
    <w:rsid w:val="00F23C83"/>
    <w:rsid w:val="00F258CD"/>
    <w:rsid w:val="00F25E22"/>
    <w:rsid w:val="00F351B1"/>
    <w:rsid w:val="00F46945"/>
    <w:rsid w:val="00F50AF4"/>
    <w:rsid w:val="00F92308"/>
    <w:rsid w:val="00FC7906"/>
    <w:rsid w:val="00FD6DDE"/>
    <w:rsid w:val="00FD71FD"/>
    <w:rsid w:val="00FE4B62"/>
    <w:rsid w:val="00FE72F1"/>
    <w:rsid w:val="00FF1F0B"/>
    <w:rsid w:val="00FF5D30"/>
    <w:rsid w:val="00FF791F"/>
    <w:rsid w:val="00F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D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D38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D38C2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rsid w:val="005E05F7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2512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1215"/>
    <w:rPr>
      <w:sz w:val="24"/>
      <w:szCs w:val="24"/>
    </w:rPr>
  </w:style>
  <w:style w:type="paragraph" w:styleId="a5">
    <w:name w:val="footer"/>
    <w:basedOn w:val="a"/>
    <w:link w:val="a6"/>
    <w:uiPriority w:val="99"/>
    <w:rsid w:val="002512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1215"/>
    <w:rPr>
      <w:sz w:val="24"/>
      <w:szCs w:val="24"/>
    </w:rPr>
  </w:style>
  <w:style w:type="paragraph" w:styleId="a7">
    <w:name w:val="footnote text"/>
    <w:basedOn w:val="a"/>
    <w:link w:val="a8"/>
    <w:rsid w:val="004B765F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B765F"/>
  </w:style>
  <w:style w:type="character" w:styleId="a9">
    <w:name w:val="footnote reference"/>
    <w:basedOn w:val="a0"/>
    <w:rsid w:val="004B765F"/>
    <w:rPr>
      <w:vertAlign w:val="superscript"/>
    </w:rPr>
  </w:style>
  <w:style w:type="paragraph" w:styleId="20">
    <w:name w:val="Body Text 2"/>
    <w:basedOn w:val="a"/>
    <w:link w:val="21"/>
    <w:rsid w:val="0031237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31237E"/>
    <w:rPr>
      <w:sz w:val="24"/>
      <w:szCs w:val="24"/>
    </w:rPr>
  </w:style>
  <w:style w:type="paragraph" w:styleId="aa">
    <w:name w:val="Balloon Text"/>
    <w:basedOn w:val="a"/>
    <w:link w:val="ab"/>
    <w:rsid w:val="00B533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5330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55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4422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29569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Admin</cp:lastModifiedBy>
  <cp:revision>2</cp:revision>
  <cp:lastPrinted>2013-10-14T00:03:00Z</cp:lastPrinted>
  <dcterms:created xsi:type="dcterms:W3CDTF">2023-12-18T06:02:00Z</dcterms:created>
  <dcterms:modified xsi:type="dcterms:W3CDTF">2023-12-18T06:02:00Z</dcterms:modified>
</cp:coreProperties>
</file>