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22" w:rsidRDefault="005A5E22" w:rsidP="005A5E22">
      <w:pPr>
        <w:keepNext/>
        <w:ind w:right="-5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5A5E22" w:rsidRDefault="005A5E22" w:rsidP="005A5E22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«Подлопатинское» </w:t>
      </w:r>
    </w:p>
    <w:p w:rsidR="005A5E22" w:rsidRDefault="005A5E22" w:rsidP="005A5E22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5A5E22" w:rsidRDefault="005A5E22" w:rsidP="005A5E22">
      <w:pPr>
        <w:ind w:left="57" w:right="-57"/>
        <w:jc w:val="center"/>
      </w:pPr>
      <w:r>
        <w:t>Индекс 671344, Республика Бурятия, Мухоршибирский район, село Подлопатки,</w:t>
      </w:r>
    </w:p>
    <w:p w:rsidR="005A5E22" w:rsidRDefault="005A5E22" w:rsidP="005A5E22">
      <w:pPr>
        <w:ind w:left="57" w:right="-57"/>
        <w:jc w:val="center"/>
      </w:pPr>
      <w:r>
        <w:t xml:space="preserve"> ул. Денисова, дом 2</w:t>
      </w:r>
    </w:p>
    <w:p w:rsidR="005A5E22" w:rsidRDefault="005A5E22" w:rsidP="005A5E22">
      <w:pPr>
        <w:ind w:left="57" w:right="-57"/>
        <w:jc w:val="center"/>
      </w:pPr>
      <w:r>
        <w:t>телефон/факс 8 (30143) 27-544</w:t>
      </w:r>
    </w:p>
    <w:p w:rsidR="005A5E22" w:rsidRDefault="005A5E22" w:rsidP="005A5E22">
      <w:pPr>
        <w:ind w:left="57" w:right="-57"/>
        <w:jc w:val="center"/>
        <w:rPr>
          <w:sz w:val="28"/>
          <w:szCs w:val="28"/>
        </w:rPr>
      </w:pPr>
    </w:p>
    <w:p w:rsidR="005A5E22" w:rsidRDefault="005A5E22" w:rsidP="005A5E22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5E22" w:rsidRDefault="005A5E22" w:rsidP="005A5E22">
      <w:pPr>
        <w:ind w:left="57" w:right="-57"/>
        <w:jc w:val="center"/>
        <w:rPr>
          <w:sz w:val="28"/>
          <w:szCs w:val="28"/>
        </w:rPr>
      </w:pPr>
    </w:p>
    <w:p w:rsidR="005A5E22" w:rsidRDefault="006F7B27" w:rsidP="005A5E22">
      <w:pPr>
        <w:ind w:right="-57"/>
        <w:rPr>
          <w:sz w:val="28"/>
          <w:szCs w:val="28"/>
        </w:rPr>
      </w:pPr>
      <w:r>
        <w:rPr>
          <w:sz w:val="28"/>
          <w:szCs w:val="28"/>
        </w:rPr>
        <w:t>Село Подлопатки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112CC5">
        <w:rPr>
          <w:sz w:val="28"/>
          <w:szCs w:val="28"/>
        </w:rPr>
        <w:t>8</w:t>
      </w:r>
      <w:r w:rsidR="005A5E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от «</w:t>
      </w:r>
      <w:r w:rsidR="00112CC5">
        <w:rPr>
          <w:sz w:val="28"/>
          <w:szCs w:val="28"/>
        </w:rPr>
        <w:t>29</w:t>
      </w:r>
      <w:r>
        <w:rPr>
          <w:sz w:val="28"/>
          <w:szCs w:val="28"/>
        </w:rPr>
        <w:t xml:space="preserve">»  сентября </w:t>
      </w:r>
      <w:r w:rsidR="00A2219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A5E22">
        <w:rPr>
          <w:sz w:val="28"/>
          <w:szCs w:val="28"/>
        </w:rPr>
        <w:t xml:space="preserve">  г. </w:t>
      </w:r>
    </w:p>
    <w:p w:rsidR="006C6178" w:rsidRPr="00FE6F96" w:rsidRDefault="006C6178" w:rsidP="006C6178">
      <w:pPr>
        <w:jc w:val="right"/>
        <w:rPr>
          <w:sz w:val="28"/>
          <w:szCs w:val="28"/>
          <w:lang w:eastAsia="en-US"/>
        </w:rPr>
      </w:pPr>
    </w:p>
    <w:p w:rsidR="006C6178" w:rsidRPr="00393BDB" w:rsidRDefault="006C6178" w:rsidP="006C6178">
      <w:pPr>
        <w:jc w:val="center"/>
        <w:rPr>
          <w:sz w:val="28"/>
          <w:szCs w:val="28"/>
        </w:rPr>
      </w:pPr>
    </w:p>
    <w:p w:rsidR="006C6178" w:rsidRPr="003E486B" w:rsidRDefault="006C6178" w:rsidP="006C6178">
      <w:pPr>
        <w:jc w:val="both"/>
        <w:rPr>
          <w:b/>
          <w:sz w:val="28"/>
          <w:szCs w:val="26"/>
        </w:rPr>
      </w:pPr>
      <w:r w:rsidRPr="003E486B">
        <w:rPr>
          <w:b/>
          <w:sz w:val="28"/>
          <w:szCs w:val="26"/>
        </w:rPr>
        <w:t>Об утверждении плана работы Совета депутатов</w:t>
      </w:r>
    </w:p>
    <w:p w:rsidR="006C6178" w:rsidRPr="003E486B" w:rsidRDefault="006C6178" w:rsidP="006C6178">
      <w:pPr>
        <w:jc w:val="both"/>
        <w:rPr>
          <w:b/>
          <w:sz w:val="28"/>
          <w:szCs w:val="26"/>
        </w:rPr>
      </w:pPr>
      <w:r w:rsidRPr="003E486B">
        <w:rPr>
          <w:b/>
          <w:sz w:val="28"/>
          <w:szCs w:val="26"/>
        </w:rPr>
        <w:t>сельского поселения «</w:t>
      </w:r>
      <w:r w:rsidR="005A5E22" w:rsidRPr="003E486B">
        <w:rPr>
          <w:b/>
          <w:sz w:val="26"/>
          <w:szCs w:val="26"/>
        </w:rPr>
        <w:t>Подлопатинское</w:t>
      </w:r>
      <w:r w:rsidR="006F7B27">
        <w:rPr>
          <w:b/>
          <w:sz w:val="28"/>
          <w:szCs w:val="26"/>
        </w:rPr>
        <w:t>» на 2023-2024</w:t>
      </w:r>
      <w:r w:rsidRPr="003E486B">
        <w:rPr>
          <w:b/>
          <w:sz w:val="28"/>
          <w:szCs w:val="26"/>
        </w:rPr>
        <w:t xml:space="preserve"> год</w:t>
      </w:r>
    </w:p>
    <w:p w:rsidR="006C6178" w:rsidRPr="00BD50EC" w:rsidRDefault="006C6178" w:rsidP="006C6178">
      <w:pPr>
        <w:pStyle w:val="3"/>
        <w:tabs>
          <w:tab w:val="left" w:pos="0"/>
        </w:tabs>
        <w:spacing w:after="0" w:line="0" w:lineRule="atLeast"/>
        <w:jc w:val="both"/>
        <w:rPr>
          <w:b/>
          <w:sz w:val="28"/>
          <w:szCs w:val="28"/>
        </w:rPr>
      </w:pPr>
    </w:p>
    <w:p w:rsidR="006C6178" w:rsidRPr="00BD50EC" w:rsidRDefault="006C6178" w:rsidP="003E486B">
      <w:pPr>
        <w:rPr>
          <w:sz w:val="28"/>
          <w:szCs w:val="28"/>
        </w:rPr>
      </w:pPr>
      <w:r w:rsidRPr="00BD50EC">
        <w:rPr>
          <w:sz w:val="28"/>
          <w:szCs w:val="28"/>
          <w:lang w:eastAsia="ar-SA"/>
        </w:rPr>
        <w:t xml:space="preserve">В соответствии  </w:t>
      </w:r>
      <w:r w:rsidRPr="00BD50EC">
        <w:rPr>
          <w:rFonts w:eastAsia="Arial"/>
          <w:sz w:val="28"/>
          <w:szCs w:val="28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D50EC">
        <w:rPr>
          <w:sz w:val="28"/>
          <w:szCs w:val="28"/>
          <w:lang w:eastAsia="ar-SA"/>
        </w:rPr>
        <w:t>Уставом сельского поселения «</w:t>
      </w:r>
      <w:r w:rsidR="005A5E22" w:rsidRPr="00BD50EC">
        <w:rPr>
          <w:sz w:val="28"/>
          <w:szCs w:val="28"/>
        </w:rPr>
        <w:t>Подлопатинское</w:t>
      </w:r>
      <w:r w:rsidRPr="00BD50EC">
        <w:rPr>
          <w:sz w:val="28"/>
          <w:szCs w:val="28"/>
          <w:lang w:eastAsia="ar-SA"/>
        </w:rPr>
        <w:t>», решением Совета депутатов сельского поселения «</w:t>
      </w:r>
      <w:r w:rsidR="003E486B" w:rsidRPr="00BD50EC">
        <w:rPr>
          <w:sz w:val="28"/>
          <w:szCs w:val="28"/>
        </w:rPr>
        <w:t>Подлопатинское</w:t>
      </w:r>
      <w:r w:rsidRPr="00BD50EC">
        <w:rPr>
          <w:sz w:val="28"/>
          <w:szCs w:val="28"/>
          <w:lang w:eastAsia="ar-SA"/>
        </w:rPr>
        <w:t xml:space="preserve">» </w:t>
      </w:r>
      <w:r w:rsidR="003E486B" w:rsidRPr="00BD50EC">
        <w:rPr>
          <w:sz w:val="28"/>
          <w:szCs w:val="28"/>
          <w:lang w:eastAsia="ar-SA"/>
        </w:rPr>
        <w:t>от 08</w:t>
      </w:r>
      <w:r w:rsidRPr="00BD50EC">
        <w:rPr>
          <w:sz w:val="28"/>
          <w:szCs w:val="28"/>
          <w:lang w:eastAsia="ar-SA"/>
        </w:rPr>
        <w:t>.10.2018 № 1 «</w:t>
      </w:r>
      <w:r w:rsidRPr="00BD50EC">
        <w:rPr>
          <w:sz w:val="28"/>
          <w:szCs w:val="28"/>
        </w:rPr>
        <w:t xml:space="preserve">Об утверждении Регламента  Совета депутатов муниципального образования </w:t>
      </w:r>
      <w:r w:rsidR="003E486B" w:rsidRPr="00BD50EC">
        <w:rPr>
          <w:sz w:val="28"/>
          <w:szCs w:val="28"/>
        </w:rPr>
        <w:t xml:space="preserve"> </w:t>
      </w:r>
      <w:r w:rsidRPr="00BD50EC">
        <w:rPr>
          <w:sz w:val="28"/>
          <w:szCs w:val="28"/>
        </w:rPr>
        <w:t>сельского поселения «</w:t>
      </w:r>
      <w:r w:rsidR="003E486B" w:rsidRPr="00BD50EC">
        <w:rPr>
          <w:sz w:val="28"/>
          <w:szCs w:val="28"/>
        </w:rPr>
        <w:t>Подлопатинское</w:t>
      </w:r>
      <w:r w:rsidRPr="00BD50EC">
        <w:rPr>
          <w:sz w:val="28"/>
          <w:szCs w:val="28"/>
        </w:rPr>
        <w:t>»</w:t>
      </w:r>
      <w:r w:rsidR="003E486B" w:rsidRPr="00BD50EC">
        <w:rPr>
          <w:sz w:val="28"/>
          <w:szCs w:val="28"/>
          <w:lang w:eastAsia="ar-SA"/>
        </w:rPr>
        <w:t xml:space="preserve">, </w:t>
      </w:r>
      <w:r w:rsidRPr="00BD50EC">
        <w:rPr>
          <w:sz w:val="28"/>
          <w:szCs w:val="28"/>
        </w:rPr>
        <w:t>Совет депутатов сельского поселения «</w:t>
      </w:r>
      <w:r w:rsidR="003E486B" w:rsidRPr="00BD50EC">
        <w:rPr>
          <w:sz w:val="28"/>
          <w:szCs w:val="28"/>
        </w:rPr>
        <w:t>Подлопатинское</w:t>
      </w:r>
      <w:r w:rsidRPr="00BD50EC">
        <w:rPr>
          <w:sz w:val="28"/>
          <w:szCs w:val="28"/>
        </w:rPr>
        <w:t>»</w:t>
      </w:r>
    </w:p>
    <w:p w:rsidR="00BD50EC" w:rsidRPr="00BD50EC" w:rsidRDefault="00BD50EC" w:rsidP="006C6178">
      <w:pPr>
        <w:ind w:firstLine="284"/>
        <w:jc w:val="center"/>
        <w:outlineLvl w:val="0"/>
        <w:rPr>
          <w:sz w:val="28"/>
          <w:szCs w:val="28"/>
        </w:rPr>
      </w:pPr>
    </w:p>
    <w:p w:rsidR="006C6178" w:rsidRPr="00BD50EC" w:rsidRDefault="006C6178" w:rsidP="006C6178">
      <w:pPr>
        <w:ind w:firstLine="284"/>
        <w:jc w:val="center"/>
        <w:outlineLvl w:val="0"/>
        <w:rPr>
          <w:sz w:val="28"/>
          <w:szCs w:val="28"/>
        </w:rPr>
      </w:pPr>
      <w:r w:rsidRPr="00BD50EC">
        <w:rPr>
          <w:sz w:val="28"/>
          <w:szCs w:val="28"/>
        </w:rPr>
        <w:t>РЕШИЛ:</w:t>
      </w:r>
    </w:p>
    <w:p w:rsidR="006C6178" w:rsidRPr="00BD50EC" w:rsidRDefault="006C6178" w:rsidP="006C6178">
      <w:pPr>
        <w:tabs>
          <w:tab w:val="center" w:pos="1985"/>
        </w:tabs>
        <w:ind w:firstLine="720"/>
        <w:jc w:val="both"/>
        <w:rPr>
          <w:sz w:val="28"/>
          <w:szCs w:val="28"/>
        </w:rPr>
      </w:pPr>
    </w:p>
    <w:p w:rsidR="006C6178" w:rsidRPr="00BD50EC" w:rsidRDefault="006C6178" w:rsidP="006C6178">
      <w:pPr>
        <w:pStyle w:val="3"/>
        <w:tabs>
          <w:tab w:val="left" w:pos="0"/>
        </w:tabs>
        <w:spacing w:after="0" w:line="0" w:lineRule="atLeast"/>
        <w:ind w:firstLine="709"/>
        <w:jc w:val="both"/>
        <w:rPr>
          <w:sz w:val="28"/>
          <w:szCs w:val="28"/>
        </w:rPr>
      </w:pPr>
      <w:r w:rsidRPr="00BD50EC">
        <w:rPr>
          <w:sz w:val="28"/>
          <w:szCs w:val="28"/>
        </w:rPr>
        <w:t>1.</w:t>
      </w:r>
      <w:r w:rsidRPr="00BD50EC">
        <w:rPr>
          <w:sz w:val="28"/>
          <w:szCs w:val="28"/>
        </w:rPr>
        <w:tab/>
        <w:t>Утвердить План работы Совета депутатов сельского поселения «</w:t>
      </w:r>
      <w:r w:rsidR="003E486B" w:rsidRPr="00BD50EC">
        <w:rPr>
          <w:sz w:val="28"/>
          <w:szCs w:val="28"/>
        </w:rPr>
        <w:t>Подлопатинское</w:t>
      </w:r>
      <w:r w:rsidRPr="00BD50EC">
        <w:rPr>
          <w:sz w:val="28"/>
          <w:szCs w:val="28"/>
        </w:rPr>
        <w:t>» на 20</w:t>
      </w:r>
      <w:r w:rsidR="006F7B27">
        <w:rPr>
          <w:sz w:val="28"/>
          <w:szCs w:val="28"/>
        </w:rPr>
        <w:t>23-2024</w:t>
      </w:r>
      <w:r w:rsidRPr="00BD50EC">
        <w:rPr>
          <w:sz w:val="28"/>
          <w:szCs w:val="28"/>
        </w:rPr>
        <w:t xml:space="preserve"> год, согласно приложению.</w:t>
      </w:r>
    </w:p>
    <w:p w:rsidR="006C6178" w:rsidRPr="00BD50EC" w:rsidRDefault="006C6178" w:rsidP="006C6178">
      <w:pPr>
        <w:autoSpaceDE w:val="0"/>
        <w:autoSpaceDN w:val="0"/>
        <w:ind w:firstLine="709"/>
        <w:rPr>
          <w:i/>
          <w:sz w:val="28"/>
          <w:szCs w:val="28"/>
        </w:rPr>
      </w:pPr>
    </w:p>
    <w:p w:rsidR="006C6178" w:rsidRPr="00BD50EC" w:rsidRDefault="00DA44B7" w:rsidP="006C617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D50EC">
        <w:rPr>
          <w:sz w:val="28"/>
          <w:szCs w:val="28"/>
          <w:lang w:eastAsia="en-US"/>
        </w:rPr>
        <w:t>2</w:t>
      </w:r>
      <w:r w:rsidR="006C6178" w:rsidRPr="00BD50EC">
        <w:rPr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</w:p>
    <w:p w:rsidR="00DA44B7" w:rsidRPr="00BD50EC" w:rsidRDefault="00DA44B7" w:rsidP="006C617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E486B" w:rsidRPr="00BD50EC" w:rsidRDefault="003E486B" w:rsidP="006C617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3E486B" w:rsidRPr="00BD50EC" w:rsidRDefault="003E486B" w:rsidP="006C617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112CC5" w:rsidRPr="00112CC5" w:rsidRDefault="00112CC5" w:rsidP="00112CC5">
      <w:pPr>
        <w:pStyle w:val="a8"/>
        <w:rPr>
          <w:rFonts w:ascii="Times New Roman" w:hAnsi="Times New Roman"/>
          <w:sz w:val="28"/>
          <w:szCs w:val="28"/>
        </w:rPr>
      </w:pPr>
      <w:r w:rsidRPr="00112CC5">
        <w:rPr>
          <w:rFonts w:ascii="Times New Roman" w:hAnsi="Times New Roman"/>
          <w:sz w:val="28"/>
          <w:szCs w:val="28"/>
        </w:rPr>
        <w:t>Глава</w:t>
      </w:r>
    </w:p>
    <w:p w:rsidR="00112CC5" w:rsidRPr="00112CC5" w:rsidRDefault="00112CC5" w:rsidP="00112CC5">
      <w:pPr>
        <w:pStyle w:val="a8"/>
        <w:rPr>
          <w:rFonts w:ascii="Times New Roman" w:hAnsi="Times New Roman"/>
          <w:sz w:val="28"/>
          <w:szCs w:val="28"/>
        </w:rPr>
      </w:pPr>
      <w:r w:rsidRPr="00112CC5">
        <w:rPr>
          <w:rFonts w:ascii="Times New Roman" w:hAnsi="Times New Roman"/>
          <w:sz w:val="28"/>
          <w:szCs w:val="28"/>
        </w:rPr>
        <w:t>МО СП «Подлопатинское»                                                           В.В. Сутурина</w:t>
      </w:r>
    </w:p>
    <w:p w:rsidR="00112CC5" w:rsidRPr="00112CC5" w:rsidRDefault="00112CC5" w:rsidP="00112CC5">
      <w:pPr>
        <w:pStyle w:val="a8"/>
        <w:rPr>
          <w:rFonts w:ascii="Times New Roman" w:hAnsi="Times New Roman"/>
          <w:sz w:val="28"/>
          <w:szCs w:val="28"/>
        </w:rPr>
      </w:pPr>
    </w:p>
    <w:p w:rsidR="00112CC5" w:rsidRPr="00112CC5" w:rsidRDefault="00112CC5" w:rsidP="00112CC5">
      <w:pPr>
        <w:pStyle w:val="a8"/>
        <w:rPr>
          <w:rFonts w:ascii="Times New Roman" w:hAnsi="Times New Roman"/>
          <w:sz w:val="28"/>
          <w:szCs w:val="28"/>
        </w:rPr>
      </w:pPr>
      <w:r w:rsidRPr="00112CC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112CC5" w:rsidRPr="00112CC5" w:rsidRDefault="00112CC5" w:rsidP="00112CC5">
      <w:pPr>
        <w:pStyle w:val="a8"/>
        <w:rPr>
          <w:rFonts w:ascii="Times New Roman" w:hAnsi="Times New Roman"/>
          <w:sz w:val="28"/>
          <w:szCs w:val="28"/>
        </w:rPr>
      </w:pPr>
      <w:r w:rsidRPr="00112CC5">
        <w:rPr>
          <w:rFonts w:ascii="Times New Roman" w:hAnsi="Times New Roman"/>
          <w:sz w:val="28"/>
          <w:szCs w:val="28"/>
        </w:rPr>
        <w:t>МО СП «Подлопатинское»                                                          Е.А. Жаркова</w:t>
      </w:r>
    </w:p>
    <w:p w:rsidR="006C6178" w:rsidRPr="00112CC5" w:rsidRDefault="006C6178" w:rsidP="006C6178">
      <w:pPr>
        <w:pStyle w:val="3"/>
        <w:tabs>
          <w:tab w:val="left" w:pos="0"/>
        </w:tabs>
        <w:spacing w:after="0" w:line="0" w:lineRule="atLeast"/>
        <w:jc w:val="both"/>
        <w:rPr>
          <w:b/>
          <w:sz w:val="28"/>
          <w:szCs w:val="28"/>
        </w:rPr>
      </w:pPr>
    </w:p>
    <w:p w:rsidR="006C6178" w:rsidRPr="00112CC5" w:rsidRDefault="006C6178" w:rsidP="006C6178">
      <w:pPr>
        <w:pStyle w:val="3"/>
        <w:tabs>
          <w:tab w:val="left" w:pos="1080"/>
        </w:tabs>
        <w:spacing w:after="0" w:line="0" w:lineRule="atLeast"/>
        <w:jc w:val="both"/>
        <w:rPr>
          <w:b/>
          <w:sz w:val="28"/>
          <w:szCs w:val="28"/>
        </w:rPr>
      </w:pPr>
    </w:p>
    <w:p w:rsidR="006C6178" w:rsidRPr="00112CC5" w:rsidRDefault="006C6178" w:rsidP="006C6178">
      <w:pPr>
        <w:pStyle w:val="3"/>
        <w:tabs>
          <w:tab w:val="left" w:pos="1080"/>
        </w:tabs>
        <w:spacing w:after="0" w:line="0" w:lineRule="atLeast"/>
        <w:jc w:val="both"/>
        <w:rPr>
          <w:b/>
          <w:sz w:val="28"/>
          <w:szCs w:val="28"/>
        </w:rPr>
      </w:pPr>
    </w:p>
    <w:p w:rsidR="006C6178" w:rsidRPr="00112CC5" w:rsidRDefault="006C6178" w:rsidP="006C6178">
      <w:pPr>
        <w:pStyle w:val="3"/>
        <w:tabs>
          <w:tab w:val="left" w:pos="1080"/>
        </w:tabs>
        <w:spacing w:after="0" w:line="0" w:lineRule="atLeast"/>
        <w:jc w:val="both"/>
        <w:rPr>
          <w:b/>
          <w:sz w:val="28"/>
          <w:szCs w:val="28"/>
        </w:rPr>
      </w:pPr>
    </w:p>
    <w:tbl>
      <w:tblPr>
        <w:tblW w:w="5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4252"/>
      </w:tblGrid>
      <w:tr w:rsidR="00DA44B7" w:rsidRPr="00112CC5" w:rsidTr="00DA44B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4B7" w:rsidRPr="00112CC5" w:rsidRDefault="00DA44B7" w:rsidP="00665D8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4B7" w:rsidRPr="00112CC5" w:rsidRDefault="00DA44B7" w:rsidP="00DA44B7">
            <w:pPr>
              <w:rPr>
                <w:sz w:val="28"/>
                <w:szCs w:val="28"/>
                <w:lang w:eastAsia="en-US"/>
              </w:rPr>
            </w:pPr>
          </w:p>
          <w:p w:rsidR="00DA44B7" w:rsidRPr="00112CC5" w:rsidRDefault="00DA44B7" w:rsidP="00DA44B7">
            <w:pPr>
              <w:rPr>
                <w:sz w:val="28"/>
                <w:szCs w:val="28"/>
              </w:rPr>
            </w:pPr>
          </w:p>
        </w:tc>
      </w:tr>
    </w:tbl>
    <w:p w:rsidR="006C6178" w:rsidRPr="00112CC5" w:rsidRDefault="006C6178" w:rsidP="006C6178">
      <w:pPr>
        <w:ind w:right="-5"/>
        <w:rPr>
          <w:sz w:val="28"/>
          <w:szCs w:val="28"/>
        </w:rPr>
      </w:pPr>
    </w:p>
    <w:p w:rsidR="006C6178" w:rsidRDefault="006C6178" w:rsidP="006C6178">
      <w:pPr>
        <w:ind w:right="-5"/>
        <w:jc w:val="right"/>
        <w:rPr>
          <w:sz w:val="28"/>
          <w:szCs w:val="28"/>
        </w:rPr>
      </w:pPr>
    </w:p>
    <w:p w:rsidR="006C6178" w:rsidRDefault="006C6178" w:rsidP="006C6178">
      <w:pPr>
        <w:ind w:right="-5"/>
        <w:jc w:val="right"/>
        <w:rPr>
          <w:sz w:val="28"/>
          <w:szCs w:val="28"/>
        </w:rPr>
      </w:pPr>
    </w:p>
    <w:p w:rsidR="006C6178" w:rsidRPr="00BD50EC" w:rsidRDefault="006C6178" w:rsidP="006C6178">
      <w:pPr>
        <w:jc w:val="right"/>
        <w:rPr>
          <w:sz w:val="28"/>
          <w:szCs w:val="28"/>
        </w:rPr>
      </w:pPr>
      <w:r w:rsidRPr="00BD50EC">
        <w:rPr>
          <w:sz w:val="28"/>
          <w:szCs w:val="28"/>
        </w:rPr>
        <w:t>Приложение</w:t>
      </w:r>
    </w:p>
    <w:p w:rsidR="00BD50EC" w:rsidRDefault="006C6178" w:rsidP="006C6178">
      <w:pPr>
        <w:jc w:val="right"/>
        <w:rPr>
          <w:sz w:val="28"/>
          <w:szCs w:val="28"/>
        </w:rPr>
      </w:pPr>
      <w:r w:rsidRPr="00BD50EC">
        <w:rPr>
          <w:sz w:val="28"/>
          <w:szCs w:val="28"/>
        </w:rPr>
        <w:t>к решению Совета депутатов</w:t>
      </w:r>
      <w:r w:rsidR="00BD50EC">
        <w:rPr>
          <w:sz w:val="28"/>
          <w:szCs w:val="28"/>
        </w:rPr>
        <w:t xml:space="preserve"> </w:t>
      </w:r>
    </w:p>
    <w:p w:rsidR="006C6178" w:rsidRPr="00BD50EC" w:rsidRDefault="00BD50EC" w:rsidP="006C6178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D50EC" w:rsidRDefault="006C6178" w:rsidP="006C6178">
      <w:pPr>
        <w:jc w:val="right"/>
        <w:rPr>
          <w:sz w:val="28"/>
          <w:szCs w:val="28"/>
        </w:rPr>
      </w:pPr>
      <w:r w:rsidRPr="00BD50EC">
        <w:rPr>
          <w:sz w:val="28"/>
          <w:szCs w:val="28"/>
        </w:rPr>
        <w:t xml:space="preserve">сельского поселения </w:t>
      </w:r>
    </w:p>
    <w:p w:rsidR="006C6178" w:rsidRPr="00BD50EC" w:rsidRDefault="00DA44B7" w:rsidP="006C6178">
      <w:pPr>
        <w:jc w:val="right"/>
        <w:rPr>
          <w:sz w:val="28"/>
          <w:szCs w:val="28"/>
        </w:rPr>
      </w:pPr>
      <w:r w:rsidRPr="00BD50EC">
        <w:rPr>
          <w:sz w:val="28"/>
          <w:szCs w:val="28"/>
        </w:rPr>
        <w:t>«</w:t>
      </w:r>
      <w:r w:rsidR="003E486B" w:rsidRPr="00BD50EC">
        <w:rPr>
          <w:sz w:val="28"/>
          <w:szCs w:val="28"/>
        </w:rPr>
        <w:t>Подлопатинское</w:t>
      </w:r>
      <w:r w:rsidRPr="00BD50EC">
        <w:rPr>
          <w:sz w:val="28"/>
          <w:szCs w:val="28"/>
        </w:rPr>
        <w:t>»</w:t>
      </w:r>
    </w:p>
    <w:p w:rsidR="006C6178" w:rsidRPr="00BD50EC" w:rsidRDefault="006C6178" w:rsidP="006C6178">
      <w:pPr>
        <w:jc w:val="right"/>
        <w:rPr>
          <w:sz w:val="28"/>
          <w:szCs w:val="28"/>
        </w:rPr>
      </w:pPr>
      <w:r w:rsidRPr="00BD50EC">
        <w:rPr>
          <w:sz w:val="28"/>
          <w:szCs w:val="28"/>
        </w:rPr>
        <w:t>от</w:t>
      </w:r>
      <w:r w:rsidR="00DA44B7" w:rsidRPr="00BD50EC">
        <w:rPr>
          <w:sz w:val="28"/>
          <w:szCs w:val="28"/>
        </w:rPr>
        <w:t xml:space="preserve"> </w:t>
      </w:r>
      <w:r w:rsidR="00112CC5">
        <w:rPr>
          <w:sz w:val="28"/>
          <w:szCs w:val="28"/>
        </w:rPr>
        <w:t>29</w:t>
      </w:r>
      <w:r w:rsidR="00DA44B7" w:rsidRPr="00BD50EC">
        <w:rPr>
          <w:sz w:val="28"/>
          <w:szCs w:val="28"/>
        </w:rPr>
        <w:t xml:space="preserve"> </w:t>
      </w:r>
      <w:r w:rsidR="006F7B27">
        <w:rPr>
          <w:sz w:val="28"/>
          <w:szCs w:val="28"/>
        </w:rPr>
        <w:t>.09</w:t>
      </w:r>
      <w:r w:rsidR="00D1583A">
        <w:rPr>
          <w:sz w:val="28"/>
          <w:szCs w:val="28"/>
        </w:rPr>
        <w:t>.</w:t>
      </w:r>
      <w:r w:rsidR="006F7B27">
        <w:rPr>
          <w:sz w:val="28"/>
          <w:szCs w:val="28"/>
        </w:rPr>
        <w:t>2023</w:t>
      </w:r>
      <w:r w:rsidRPr="00BD50EC">
        <w:rPr>
          <w:sz w:val="28"/>
          <w:szCs w:val="28"/>
        </w:rPr>
        <w:t xml:space="preserve"> </w:t>
      </w:r>
      <w:r w:rsidR="003E486B" w:rsidRPr="00BD50EC">
        <w:rPr>
          <w:sz w:val="28"/>
          <w:szCs w:val="28"/>
        </w:rPr>
        <w:t xml:space="preserve">г. </w:t>
      </w:r>
      <w:r w:rsidRPr="00BD50EC">
        <w:rPr>
          <w:sz w:val="28"/>
          <w:szCs w:val="28"/>
        </w:rPr>
        <w:t xml:space="preserve">№ </w:t>
      </w:r>
      <w:r w:rsidR="00112CC5">
        <w:rPr>
          <w:sz w:val="28"/>
          <w:szCs w:val="28"/>
        </w:rPr>
        <w:t>8</w:t>
      </w:r>
    </w:p>
    <w:p w:rsidR="006C6178" w:rsidRPr="00BD50EC" w:rsidRDefault="006C6178" w:rsidP="006C6178">
      <w:pPr>
        <w:pStyle w:val="1"/>
        <w:ind w:left="3600"/>
        <w:jc w:val="right"/>
        <w:rPr>
          <w:b w:val="0"/>
          <w:sz w:val="28"/>
          <w:szCs w:val="28"/>
        </w:rPr>
      </w:pPr>
    </w:p>
    <w:p w:rsidR="006C6178" w:rsidRPr="00BD50EC" w:rsidRDefault="006C6178" w:rsidP="006C6178">
      <w:pPr>
        <w:pStyle w:val="1"/>
        <w:jc w:val="center"/>
        <w:rPr>
          <w:b w:val="0"/>
          <w:sz w:val="28"/>
          <w:szCs w:val="28"/>
        </w:rPr>
      </w:pPr>
      <w:r w:rsidRPr="00BD50EC">
        <w:rPr>
          <w:b w:val="0"/>
          <w:sz w:val="28"/>
          <w:szCs w:val="28"/>
        </w:rPr>
        <w:t xml:space="preserve">План работы </w:t>
      </w:r>
    </w:p>
    <w:p w:rsidR="006C6178" w:rsidRPr="00BD50EC" w:rsidRDefault="006C6178" w:rsidP="006C6178">
      <w:pPr>
        <w:pStyle w:val="1"/>
        <w:jc w:val="center"/>
        <w:rPr>
          <w:b w:val="0"/>
          <w:sz w:val="28"/>
          <w:szCs w:val="28"/>
        </w:rPr>
      </w:pPr>
      <w:r w:rsidRPr="00BD50EC">
        <w:rPr>
          <w:b w:val="0"/>
          <w:sz w:val="28"/>
          <w:szCs w:val="28"/>
        </w:rPr>
        <w:t xml:space="preserve">Совета депутатов </w:t>
      </w:r>
      <w:r w:rsidR="00DA44B7" w:rsidRPr="00BD50EC">
        <w:rPr>
          <w:b w:val="0"/>
          <w:sz w:val="28"/>
          <w:szCs w:val="28"/>
        </w:rPr>
        <w:t>МО СП «</w:t>
      </w:r>
      <w:r w:rsidR="003E486B" w:rsidRPr="00BD50EC">
        <w:rPr>
          <w:b w:val="0"/>
          <w:sz w:val="28"/>
          <w:szCs w:val="28"/>
        </w:rPr>
        <w:t>Подлопатинское</w:t>
      </w:r>
      <w:r w:rsidR="00DA44B7" w:rsidRPr="00BD50EC">
        <w:rPr>
          <w:b w:val="0"/>
          <w:sz w:val="28"/>
          <w:szCs w:val="28"/>
        </w:rPr>
        <w:t xml:space="preserve">» </w:t>
      </w:r>
      <w:r w:rsidR="00A22191">
        <w:rPr>
          <w:b w:val="0"/>
          <w:sz w:val="28"/>
          <w:szCs w:val="28"/>
        </w:rPr>
        <w:t xml:space="preserve"> на 202</w:t>
      </w:r>
      <w:r w:rsidR="006F7B27">
        <w:rPr>
          <w:b w:val="0"/>
          <w:sz w:val="28"/>
          <w:szCs w:val="28"/>
        </w:rPr>
        <w:t>3-2024</w:t>
      </w:r>
      <w:r w:rsidRPr="00BD50EC">
        <w:rPr>
          <w:b w:val="0"/>
          <w:sz w:val="28"/>
          <w:szCs w:val="28"/>
        </w:rPr>
        <w:t xml:space="preserve"> год</w:t>
      </w:r>
    </w:p>
    <w:p w:rsidR="006C6178" w:rsidRDefault="006C6178" w:rsidP="006C6178"/>
    <w:tbl>
      <w:tblPr>
        <w:tblW w:w="1035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6096"/>
        <w:gridCol w:w="1418"/>
        <w:gridCol w:w="2160"/>
      </w:tblGrid>
      <w:tr w:rsidR="006C6178" w:rsidTr="00FD1800">
        <w:trPr>
          <w:trHeight w:val="1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both"/>
            </w:pPr>
            <w:r>
              <w:t>№</w:t>
            </w:r>
          </w:p>
          <w:p w:rsidR="006C6178" w:rsidRDefault="006C6178" w:rsidP="00665D82">
            <w:pPr>
              <w:jc w:val="both"/>
              <w:rPr>
                <w:sz w:val="28"/>
              </w:rPr>
            </w:pPr>
            <w: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ind w:left="-108" w:hanging="108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проведение</w:t>
            </w:r>
          </w:p>
        </w:tc>
      </w:tr>
      <w:tr w:rsidR="006C6178" w:rsidTr="00FD1800">
        <w:trPr>
          <w:trHeight w:val="3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C6178" w:rsidTr="00FD1800">
        <w:trPr>
          <w:trHeight w:val="17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DB213D" w:rsidP="00665D82">
            <w:pPr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ind w:left="-675" w:firstLine="709"/>
              <w:jc w:val="both"/>
              <w:rPr>
                <w:b/>
              </w:rPr>
            </w:pPr>
            <w:r>
              <w:rPr>
                <w:b/>
              </w:rPr>
              <w:t>Заседание Совета депутатов</w:t>
            </w:r>
          </w:p>
          <w:p w:rsidR="006C6178" w:rsidRPr="00001B2E" w:rsidRDefault="007C4199" w:rsidP="00665D82">
            <w:pPr>
              <w:ind w:left="39" w:hanging="5"/>
              <w:jc w:val="both"/>
              <w:rPr>
                <w:b/>
              </w:rPr>
            </w:pPr>
            <w:r>
              <w:t>1.</w:t>
            </w:r>
            <w:r w:rsidR="006C6178">
              <w:rPr>
                <w:b/>
              </w:rPr>
              <w:t xml:space="preserve"> </w:t>
            </w:r>
            <w:r w:rsidR="006C6178">
              <w:t xml:space="preserve">О внесении изменений и дополнений в бюджет  </w:t>
            </w:r>
            <w:r w:rsidR="00DA44B7">
              <w:t>МО СП «</w:t>
            </w:r>
            <w:r w:rsidR="00BD50EC">
              <w:t>Подлопатинское</w:t>
            </w:r>
            <w:r w:rsidR="00DA44B7">
              <w:t>»</w:t>
            </w:r>
          </w:p>
          <w:p w:rsidR="006C6178" w:rsidRDefault="007C4199" w:rsidP="00665D82">
            <w:r>
              <w:t xml:space="preserve"> 2.</w:t>
            </w:r>
            <w:r w:rsidR="006C6178">
              <w:t xml:space="preserve"> </w:t>
            </w:r>
            <w:r w:rsidR="006C6178" w:rsidRPr="007531DF">
              <w:t>Приведение муниципальн</w:t>
            </w:r>
            <w:r w:rsidR="006C6178">
              <w:t xml:space="preserve">ых правовых актов в соответствие </w:t>
            </w:r>
            <w:r w:rsidR="006C6178" w:rsidRPr="007531DF">
              <w:t xml:space="preserve"> с изменениями действующего законодательства</w:t>
            </w:r>
          </w:p>
          <w:p w:rsidR="00477259" w:rsidRPr="006C5E7B" w:rsidRDefault="007C4199" w:rsidP="004500F0">
            <w:r>
              <w:t xml:space="preserve">3. </w:t>
            </w:r>
            <w:r w:rsidR="004500F0" w:rsidRPr="007531DF">
              <w:t xml:space="preserve"> </w:t>
            </w:r>
            <w:r w:rsidR="004500F0">
              <w:t>Внесение</w:t>
            </w:r>
            <w:r w:rsidR="004500F0" w:rsidRPr="007531DF">
              <w:t xml:space="preserve"> изменений в Устав муниципального образования </w:t>
            </w:r>
            <w:r w:rsidR="004500F0">
              <w:t>сельское поселение «</w:t>
            </w:r>
            <w:r w:rsidR="00BD50EC">
              <w:t>Подлопатинское</w:t>
            </w:r>
            <w:r w:rsidR="004500F0">
              <w:t>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112CC5" w:rsidP="00665D82">
            <w:pPr>
              <w:jc w:val="center"/>
            </w:pPr>
            <w:r>
              <w:t>сентябрь</w:t>
            </w:r>
          </w:p>
          <w:p w:rsidR="00112CC5" w:rsidRDefault="00112CC5" w:rsidP="00665D82">
            <w:pPr>
              <w:jc w:val="center"/>
            </w:pPr>
            <w: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2E5725" w:rsidRDefault="006C6178" w:rsidP="00665D82">
            <w:r w:rsidRPr="00576F09">
              <w:t xml:space="preserve">Администрация поселения, специалисты администрации </w:t>
            </w:r>
          </w:p>
        </w:tc>
      </w:tr>
      <w:tr w:rsidR="006C6178" w:rsidTr="00FD1800">
        <w:trPr>
          <w:cantSplit/>
          <w:trHeight w:val="10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DB213D" w:rsidP="00665D82">
            <w:pPr>
              <w:jc w:val="center"/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ind w:left="-675" w:firstLine="709"/>
              <w:jc w:val="both"/>
              <w:rPr>
                <w:b/>
              </w:rPr>
            </w:pPr>
            <w:r>
              <w:rPr>
                <w:b/>
              </w:rPr>
              <w:t>Заседание Совета депутатов</w:t>
            </w:r>
          </w:p>
          <w:p w:rsidR="006C6178" w:rsidRDefault="00BD50EC" w:rsidP="00BD50EC">
            <w:pPr>
              <w:jc w:val="both"/>
            </w:pPr>
            <w:r>
              <w:t>1.</w:t>
            </w:r>
            <w:r w:rsidR="006C6178">
              <w:t xml:space="preserve"> </w:t>
            </w:r>
            <w:r w:rsidR="006C6178" w:rsidRPr="007531DF">
              <w:t>Приведение муниципальных правовых актов в соответствии с изменениями действующего законодательства</w:t>
            </w:r>
          </w:p>
          <w:p w:rsidR="004500F0" w:rsidRDefault="004500F0" w:rsidP="006C6178">
            <w:pPr>
              <w:numPr>
                <w:ilvl w:val="0"/>
                <w:numId w:val="1"/>
              </w:numPr>
              <w:tabs>
                <w:tab w:val="clear" w:pos="394"/>
                <w:tab w:val="num" w:pos="33"/>
              </w:tabs>
              <w:ind w:left="33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112CC5" w:rsidP="00112CC5">
            <w: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8C6F57" w:rsidRDefault="006C6178" w:rsidP="00665D82">
            <w:r w:rsidRPr="00487C22">
              <w:t>Администрация поселения, специалисты администрации</w:t>
            </w:r>
          </w:p>
        </w:tc>
      </w:tr>
      <w:tr w:rsidR="006C6178" w:rsidTr="00FD1800">
        <w:trPr>
          <w:cantSplit/>
          <w:trHeight w:val="7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DB213D" w:rsidP="00665D82">
            <w:pPr>
              <w:jc w:val="center"/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ind w:left="-675" w:firstLine="709"/>
              <w:jc w:val="both"/>
              <w:rPr>
                <w:b/>
              </w:rPr>
            </w:pPr>
            <w:r>
              <w:rPr>
                <w:b/>
              </w:rPr>
              <w:t>Заседание Совета депутатов</w:t>
            </w:r>
          </w:p>
          <w:p w:rsidR="00BD50EC" w:rsidRPr="00BD50EC" w:rsidRDefault="00BD50EC" w:rsidP="00BD50EC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1. О внесении изменений в  бюджет </w:t>
            </w:r>
            <w:r w:rsidR="006F7B27">
              <w:t xml:space="preserve"> МО СП «Подлопатинское»  на 2023-2024</w:t>
            </w:r>
            <w:r>
              <w:t xml:space="preserve"> год.</w:t>
            </w:r>
            <w:r w:rsidRPr="00BD50EC">
              <w:rPr>
                <w:color w:val="000000"/>
                <w:shd w:val="clear" w:color="auto" w:fill="FFFFFF"/>
              </w:rPr>
              <w:t xml:space="preserve"> </w:t>
            </w:r>
          </w:p>
          <w:p w:rsidR="006C6178" w:rsidRDefault="00BD50EC" w:rsidP="00BD50EC">
            <w:r>
              <w:t xml:space="preserve">2. </w:t>
            </w:r>
            <w:r w:rsidR="006C6178" w:rsidRPr="00DE5F2A">
              <w:t xml:space="preserve">О </w:t>
            </w:r>
            <w:r w:rsidR="006C6178">
              <w:t>готовности к отопительному</w:t>
            </w:r>
            <w:r>
              <w:t xml:space="preserve"> </w:t>
            </w:r>
            <w:r w:rsidR="006F7B27">
              <w:t>сезону 2023-2024</w:t>
            </w:r>
            <w:r w:rsidR="006C6178">
              <w:t xml:space="preserve"> гг.</w:t>
            </w:r>
          </w:p>
          <w:p w:rsidR="006C6178" w:rsidRDefault="00BD50EC" w:rsidP="00BD50EC">
            <w:r>
              <w:t xml:space="preserve">3. </w:t>
            </w:r>
            <w:r w:rsidR="006C6178" w:rsidRPr="007531DF">
              <w:t>Приведение муниципальных правовых актов в соответствии с изменениями действующего законодательства</w:t>
            </w:r>
          </w:p>
          <w:p w:rsidR="006215E7" w:rsidRDefault="00BD50EC" w:rsidP="00BD50EC">
            <w:pPr>
              <w:jc w:val="both"/>
            </w:pPr>
            <w:r>
              <w:t xml:space="preserve">4. </w:t>
            </w:r>
            <w:r w:rsidR="006215E7">
              <w:t xml:space="preserve"> О проведении мероприятий по санитарной очистке</w:t>
            </w:r>
          </w:p>
          <w:p w:rsidR="006215E7" w:rsidRDefault="006215E7" w:rsidP="006215E7">
            <w:pPr>
              <w:ind w:left="-675" w:firstLine="709"/>
              <w:jc w:val="both"/>
            </w:pPr>
            <w:r>
              <w:t xml:space="preserve"> и благоустройству МО СП «</w:t>
            </w:r>
            <w:r w:rsidR="007C4199">
              <w:t>Подлопатинское</w:t>
            </w:r>
            <w:r>
              <w:t>»</w:t>
            </w:r>
          </w:p>
          <w:p w:rsidR="006215E7" w:rsidRPr="008B6707" w:rsidRDefault="006215E7" w:rsidP="00665D82">
            <w:pPr>
              <w:ind w:left="3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112CC5" w:rsidP="00665D82">
            <w:pPr>
              <w:jc w:val="center"/>
            </w:pPr>
            <w:r>
              <w:t>4квартал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22FA7" w:rsidRDefault="006C6178" w:rsidP="004500F0">
            <w:r w:rsidRPr="00685D83">
              <w:t>Администрация поселения, спец</w:t>
            </w:r>
            <w:r w:rsidR="004500F0">
              <w:t>иалисты администрации</w:t>
            </w:r>
          </w:p>
        </w:tc>
      </w:tr>
      <w:tr w:rsidR="006C6178" w:rsidTr="00FD1800">
        <w:trPr>
          <w:cantSplit/>
          <w:trHeight w:val="7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DB213D" w:rsidP="00665D82">
            <w:pPr>
              <w:jc w:val="center"/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ind w:left="-675" w:firstLine="709"/>
              <w:jc w:val="both"/>
              <w:rPr>
                <w:b/>
              </w:rPr>
            </w:pPr>
            <w:r>
              <w:rPr>
                <w:b/>
              </w:rPr>
              <w:t>Заседание Совета депутатов</w:t>
            </w:r>
          </w:p>
          <w:p w:rsidR="006C6178" w:rsidRPr="00FE0BC0" w:rsidRDefault="00BD50EC" w:rsidP="00665D82">
            <w:pPr>
              <w:ind w:left="-675" w:firstLine="709"/>
              <w:jc w:val="both"/>
              <w:rPr>
                <w:b/>
              </w:rPr>
            </w:pPr>
            <w:r>
              <w:t>1.</w:t>
            </w:r>
            <w:r w:rsidR="006C6178">
              <w:rPr>
                <w:b/>
              </w:rPr>
              <w:t xml:space="preserve"> </w:t>
            </w:r>
            <w:r w:rsidR="006C6178" w:rsidRPr="00722FA7">
              <w:t xml:space="preserve">О проекте бюджета </w:t>
            </w:r>
            <w:r w:rsidR="004500F0">
              <w:t>МО СП «</w:t>
            </w:r>
            <w:r w:rsidR="007C4199">
              <w:t>Подлопатинское</w:t>
            </w:r>
            <w:r w:rsidR="004500F0">
              <w:t>»</w:t>
            </w:r>
          </w:p>
          <w:p w:rsidR="006C6178" w:rsidRDefault="006F7B27" w:rsidP="00665D82">
            <w:pPr>
              <w:ind w:left="34"/>
              <w:jc w:val="both"/>
            </w:pPr>
            <w:r>
              <w:t>на 2024</w:t>
            </w:r>
            <w:r w:rsidR="006C6178">
              <w:t xml:space="preserve"> год.</w:t>
            </w:r>
          </w:p>
          <w:p w:rsidR="006C6178" w:rsidRDefault="00BD50EC" w:rsidP="00BD50EC">
            <w:pPr>
              <w:ind w:left="34"/>
              <w:jc w:val="both"/>
            </w:pPr>
            <w:r>
              <w:t xml:space="preserve">2. </w:t>
            </w:r>
            <w:r w:rsidR="006C6178" w:rsidRPr="007531DF">
              <w:t>Приведение муниципальных правовых актов в соответствии с изменениями действующего законодательства</w:t>
            </w:r>
          </w:p>
          <w:p w:rsidR="00BD50EC" w:rsidRDefault="00BD50EC" w:rsidP="00BD50EC">
            <w:pPr>
              <w:jc w:val="both"/>
            </w:pPr>
            <w:r>
              <w:t xml:space="preserve">3. </w:t>
            </w:r>
            <w:r w:rsidRPr="007531DF">
              <w:t xml:space="preserve"> </w:t>
            </w:r>
            <w:r>
              <w:t>Внесение</w:t>
            </w:r>
            <w:r w:rsidRPr="007531DF">
              <w:t xml:space="preserve"> изменений в Устав муниципального образования </w:t>
            </w:r>
            <w:r>
              <w:t>сельское поселение «Подлопатинское»</w:t>
            </w:r>
          </w:p>
          <w:p w:rsidR="00BD50EC" w:rsidRPr="00AB6868" w:rsidRDefault="00BD50EC" w:rsidP="00665D82">
            <w:pPr>
              <w:ind w:lef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A22191" w:rsidP="00A22191">
            <w:r>
              <w:t>4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22FA7" w:rsidRDefault="006C6178" w:rsidP="00665D82">
            <w:r w:rsidRPr="00AB6868">
              <w:t>Администрация поселения, специалисты администрации</w:t>
            </w:r>
          </w:p>
        </w:tc>
      </w:tr>
      <w:tr w:rsidR="006C6178" w:rsidTr="00FD1800">
        <w:trPr>
          <w:cantSplit/>
          <w:trHeight w:val="7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DB213D" w:rsidP="00665D82">
            <w:pPr>
              <w:jc w:val="center"/>
            </w:pPr>
            <w: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ind w:left="-675" w:firstLine="709"/>
              <w:jc w:val="both"/>
              <w:rPr>
                <w:b/>
              </w:rPr>
            </w:pPr>
            <w:r>
              <w:rPr>
                <w:b/>
              </w:rPr>
              <w:t>Заседание Совета депутатов</w:t>
            </w:r>
          </w:p>
          <w:p w:rsidR="006C6178" w:rsidRDefault="00BD50EC" w:rsidP="00665D82">
            <w:pPr>
              <w:ind w:left="39"/>
              <w:jc w:val="both"/>
              <w:rPr>
                <w:b/>
              </w:rPr>
            </w:pPr>
            <w:r>
              <w:t>1.</w:t>
            </w:r>
            <w:r w:rsidR="006C6178">
              <w:rPr>
                <w:b/>
              </w:rPr>
              <w:t xml:space="preserve"> </w:t>
            </w:r>
            <w:r w:rsidR="006C6178" w:rsidRPr="007531DF">
              <w:t>Подгот</w:t>
            </w:r>
            <w:r w:rsidR="006C6178">
              <w:t xml:space="preserve">овка </w:t>
            </w:r>
            <w:proofErr w:type="gramStart"/>
            <w:r w:rsidR="006C6178">
              <w:t>проекта П</w:t>
            </w:r>
            <w:r w:rsidR="006C6178" w:rsidRPr="007531DF">
              <w:t xml:space="preserve">лана работы Совета депутатов </w:t>
            </w:r>
            <w:r w:rsidR="006C6178">
              <w:t xml:space="preserve"> </w:t>
            </w:r>
            <w:r w:rsidR="004500F0">
              <w:t>МО</w:t>
            </w:r>
            <w:proofErr w:type="gramEnd"/>
            <w:r w:rsidR="004500F0">
              <w:t xml:space="preserve"> СП «</w:t>
            </w:r>
            <w:r w:rsidR="007C4199">
              <w:t>Подлопатинское</w:t>
            </w:r>
            <w:r w:rsidR="004500F0">
              <w:t>»</w:t>
            </w:r>
            <w:r w:rsidR="006F7B27">
              <w:t xml:space="preserve"> на 2023-2024</w:t>
            </w:r>
            <w:r w:rsidR="006C6178" w:rsidRPr="007531DF">
              <w:t xml:space="preserve"> год</w:t>
            </w:r>
            <w:r w:rsidR="006C6178">
              <w:t>.</w:t>
            </w:r>
          </w:p>
          <w:p w:rsidR="006C6178" w:rsidRDefault="00BD50EC" w:rsidP="00665D82">
            <w:pPr>
              <w:ind w:left="39"/>
              <w:jc w:val="both"/>
              <w:rPr>
                <w:b/>
              </w:rPr>
            </w:pPr>
            <w:r>
              <w:t>2.</w:t>
            </w:r>
            <w:r w:rsidR="006C6178">
              <w:rPr>
                <w:b/>
              </w:rPr>
              <w:t xml:space="preserve"> </w:t>
            </w:r>
            <w:r w:rsidR="006C6178">
              <w:t xml:space="preserve">Принятие бюджета муниципального образования </w:t>
            </w:r>
            <w:r w:rsidR="004500F0">
              <w:t>МО СП «</w:t>
            </w:r>
            <w:r w:rsidR="007C4199">
              <w:t>Подлопатинское</w:t>
            </w:r>
            <w:r w:rsidR="004500F0">
              <w:t>»</w:t>
            </w:r>
            <w:r w:rsidR="006C6178">
              <w:t xml:space="preserve"> </w:t>
            </w:r>
          </w:p>
          <w:p w:rsidR="006C6178" w:rsidRPr="00FB3892" w:rsidRDefault="00BD50EC" w:rsidP="00665D82">
            <w:pPr>
              <w:ind w:left="39"/>
              <w:jc w:val="both"/>
              <w:rPr>
                <w:b/>
              </w:rPr>
            </w:pPr>
            <w:r>
              <w:t>3.</w:t>
            </w:r>
            <w:r w:rsidR="006C6178">
              <w:rPr>
                <w:b/>
              </w:rPr>
              <w:t xml:space="preserve"> </w:t>
            </w:r>
            <w:r w:rsidR="006C6178" w:rsidRPr="007531DF">
              <w:t>Приведение муниципальных правовых актов в соответствии с изменениями действующего законодательства</w:t>
            </w:r>
            <w:r w:rsidR="006C617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center"/>
            </w:pPr>
            <w: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2E5725" w:rsidRDefault="006C6178" w:rsidP="00665D82">
            <w:r w:rsidRPr="00FB3892">
              <w:t>Администрация поселения, специалисты администрации</w:t>
            </w:r>
          </w:p>
        </w:tc>
      </w:tr>
      <w:tr w:rsidR="006C6178" w:rsidTr="00665D82">
        <w:trPr>
          <w:cantSplit/>
          <w:trHeight w:val="45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F71500" w:rsidRDefault="006C6178" w:rsidP="00665D82">
            <w:pPr>
              <w:jc w:val="center"/>
              <w:rPr>
                <w:i/>
                <w:sz w:val="32"/>
                <w:szCs w:val="32"/>
              </w:rPr>
            </w:pPr>
            <w:r w:rsidRPr="00F71500">
              <w:rPr>
                <w:b/>
                <w:i/>
                <w:sz w:val="32"/>
                <w:szCs w:val="32"/>
              </w:rPr>
              <w:t>Организационные мероприятия:</w:t>
            </w:r>
          </w:p>
        </w:tc>
      </w:tr>
      <w:tr w:rsidR="006C6178" w:rsidTr="00FD1800">
        <w:trPr>
          <w:cantSplit/>
          <w:trHeight w:val="9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215E7" w:rsidP="00665D82">
            <w:pPr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 w:rsidRPr="007531DF">
              <w:rPr>
                <w:color w:val="000000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both"/>
            </w:pPr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215E7" w:rsidP="004E59EF">
            <w:pPr>
              <w:jc w:val="both"/>
            </w:pPr>
            <w:r>
              <w:t>Глава МО СП «</w:t>
            </w:r>
            <w:r w:rsidR="004E59EF">
              <w:t>Подлопатинское</w:t>
            </w:r>
            <w:r>
              <w:t>», специалист администрации</w:t>
            </w:r>
          </w:p>
        </w:tc>
      </w:tr>
      <w:tr w:rsidR="006C6178" w:rsidTr="00FD1800">
        <w:trPr>
          <w:cantSplit/>
          <w:trHeight w:val="9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215E7" w:rsidP="00665D82">
            <w:pPr>
              <w:jc w:val="center"/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215E7">
            <w:r w:rsidRPr="007531DF">
              <w:rPr>
                <w:color w:val="000000"/>
              </w:rPr>
              <w:t xml:space="preserve">Осуществление контроля исполнения решений, принятых Советом депутатов </w:t>
            </w:r>
            <w:r w:rsidR="006215E7">
              <w:rPr>
                <w:color w:val="000000"/>
              </w:rPr>
              <w:t>МО СП «</w:t>
            </w:r>
            <w:r w:rsidR="004E59EF">
              <w:t>Подлопатинское</w:t>
            </w:r>
            <w:r w:rsidR="006215E7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pPr>
              <w:jc w:val="both"/>
            </w:pPr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215E7" w:rsidP="00665D82">
            <w:pPr>
              <w:jc w:val="both"/>
            </w:pPr>
            <w:r>
              <w:t>Глава</w:t>
            </w:r>
          </w:p>
        </w:tc>
      </w:tr>
      <w:tr w:rsidR="006C6178" w:rsidTr="00FD1800">
        <w:trPr>
          <w:cantSplit/>
          <w:trHeight w:val="9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A109EE" w:rsidP="00665D82">
            <w:pPr>
              <w:jc w:val="center"/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 w:rsidRPr="007531DF">
              <w:t xml:space="preserve">Участие в </w:t>
            </w:r>
            <w:r>
              <w:t xml:space="preserve">собраниях </w:t>
            </w:r>
            <w:r w:rsidRPr="007531DF">
              <w:t xml:space="preserve">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>
              <w:t xml:space="preserve">По мере проведения </w:t>
            </w:r>
          </w:p>
          <w:p w:rsidR="006C6178" w:rsidRPr="007531DF" w:rsidRDefault="006C6178" w:rsidP="00665D8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A109EE" w:rsidP="00665D82">
            <w:r>
              <w:rPr>
                <w:color w:val="000000"/>
              </w:rPr>
              <w:t>Глава МО СП,</w:t>
            </w:r>
            <w:r w:rsidR="006C6178" w:rsidRPr="00C4235B">
              <w:rPr>
                <w:color w:val="000000"/>
              </w:rPr>
              <w:t xml:space="preserve"> администрация,</w:t>
            </w:r>
            <w:r w:rsidR="006C6178" w:rsidRPr="007531DF">
              <w:rPr>
                <w:color w:val="000000"/>
              </w:rPr>
              <w:t xml:space="preserve"> депутаты </w:t>
            </w:r>
          </w:p>
        </w:tc>
      </w:tr>
      <w:tr w:rsidR="006C6178" w:rsidTr="00FD1800">
        <w:trPr>
          <w:cantSplit/>
          <w:trHeight w:val="9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A109EE" w:rsidP="00665D82">
            <w:pPr>
              <w:jc w:val="center"/>
            </w:pPr>
            <w: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A109EE">
            <w:r w:rsidRPr="007531DF">
              <w:t>Подготовка информации по результатам заседаний Совета депутатов сельского поселения для</w:t>
            </w:r>
            <w:r>
              <w:t xml:space="preserve"> размещения на официальном сайте ор</w:t>
            </w:r>
            <w:r w:rsidR="00A22191">
              <w:t>г</w:t>
            </w:r>
            <w:r>
              <w:t xml:space="preserve">анов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 w:rsidRPr="007531DF">
              <w:t>После каждого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66A12" w:rsidRDefault="006C6178" w:rsidP="00665D8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поселения</w:t>
            </w:r>
          </w:p>
        </w:tc>
      </w:tr>
      <w:tr w:rsidR="006C6178" w:rsidTr="00FD1800">
        <w:trPr>
          <w:cantSplit/>
          <w:trHeight w:val="6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A109EE" w:rsidP="00665D82">
            <w:pPr>
              <w:jc w:val="center"/>
            </w:pPr>
            <w: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 w:rsidRPr="007531DF">
              <w:t>Подготовка копий решений для направления в регистр нормативн</w:t>
            </w:r>
            <w:r>
              <w:t xml:space="preserve">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 w:rsidRPr="007531DF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>
              <w:t>Администрация поселения</w:t>
            </w:r>
          </w:p>
        </w:tc>
      </w:tr>
      <w:tr w:rsidR="006C6178" w:rsidTr="00FD1800">
        <w:trPr>
          <w:cantSplit/>
          <w:trHeight w:val="6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A109EE" w:rsidP="00665D82">
            <w:pPr>
              <w:jc w:val="center"/>
            </w:pPr>
            <w: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A109EE">
            <w:r>
              <w:t xml:space="preserve">Подготовка </w:t>
            </w:r>
            <w:proofErr w:type="gramStart"/>
            <w:r>
              <w:t>проекта П</w:t>
            </w:r>
            <w:r w:rsidRPr="007531DF">
              <w:t xml:space="preserve">лана работы Совета депутатов </w:t>
            </w:r>
            <w:r w:rsidR="00112CC5">
              <w:t xml:space="preserve"> сельского поселения</w:t>
            </w:r>
            <w:proofErr w:type="gramEnd"/>
            <w:r w:rsidR="00112CC5">
              <w:t xml:space="preserve"> на 2024</w:t>
            </w:r>
            <w:r w:rsidRPr="007531DF"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 w:rsidRPr="007531DF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51057D" w:rsidRDefault="00A109EE" w:rsidP="00665D82">
            <w:pPr>
              <w:rPr>
                <w:color w:val="000000"/>
              </w:rPr>
            </w:pPr>
            <w:r>
              <w:rPr>
                <w:color w:val="000000"/>
              </w:rPr>
              <w:t>Глава МО СП «</w:t>
            </w:r>
            <w:r w:rsidR="004E59EF">
              <w:t>Подлопатинское</w:t>
            </w:r>
            <w:r>
              <w:rPr>
                <w:color w:val="000000"/>
              </w:rPr>
              <w:t>», депутаты</w:t>
            </w:r>
          </w:p>
        </w:tc>
      </w:tr>
      <w:tr w:rsidR="006C6178" w:rsidTr="00FD1800">
        <w:trPr>
          <w:cantSplit/>
          <w:trHeight w:val="9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A109EE" w:rsidP="00665D82">
            <w:pPr>
              <w:jc w:val="center"/>
            </w:pPr>
            <w: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A109EE">
            <w:r w:rsidRPr="007531DF">
              <w:rPr>
                <w:color w:val="000000"/>
              </w:rPr>
              <w:t>Обеспечение формирования, оформления и сдачи в архив архивных дел Совета депутатов</w:t>
            </w:r>
            <w:r>
              <w:rPr>
                <w:color w:val="000000"/>
              </w:rPr>
              <w:t xml:space="preserve"> сельского поселения </w:t>
            </w:r>
            <w:r w:rsidRPr="007531DF">
              <w:rPr>
                <w:color w:val="000000"/>
              </w:rPr>
              <w:t xml:space="preserve"> постоянного </w:t>
            </w:r>
            <w:r>
              <w:rPr>
                <w:color w:val="000000"/>
              </w:rPr>
              <w:t xml:space="preserve">и временного </w:t>
            </w:r>
            <w:r w:rsidRPr="007531DF">
              <w:rPr>
                <w:color w:val="000000"/>
              </w:rPr>
              <w:t>срока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r w:rsidRPr="007531DF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7C4199" w:rsidP="00665D82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6C6178">
              <w:rPr>
                <w:color w:val="000000"/>
              </w:rPr>
              <w:t>пециалист администрации</w:t>
            </w:r>
          </w:p>
          <w:p w:rsidR="006C6178" w:rsidRPr="007531DF" w:rsidRDefault="006C6178" w:rsidP="00665D82"/>
        </w:tc>
      </w:tr>
      <w:tr w:rsidR="006C6178" w:rsidTr="00FD1800">
        <w:trPr>
          <w:cantSplit/>
          <w:trHeight w:val="9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A109EE" w:rsidP="00665D82">
            <w:pPr>
              <w:jc w:val="center"/>
            </w:pPr>
            <w: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Default="006C6178" w:rsidP="00665D82">
            <w:r w:rsidRPr="007531DF">
              <w:t>Проведение публичных слушаний по обсуждению проектов решений Совета депутатов:</w:t>
            </w:r>
          </w:p>
          <w:p w:rsidR="006C6178" w:rsidRDefault="006C6178" w:rsidP="00665D82">
            <w:r w:rsidRPr="007531DF">
              <w:t xml:space="preserve">- об исполнении бюджета муниципального образования </w:t>
            </w:r>
            <w:r>
              <w:t xml:space="preserve">сельское поселение </w:t>
            </w:r>
            <w:r w:rsidR="00A109EE">
              <w:t>«</w:t>
            </w:r>
            <w:r w:rsidR="004E59EF">
              <w:t>Подлопатинское</w:t>
            </w:r>
            <w:r w:rsidR="00A109EE">
              <w:t>»</w:t>
            </w:r>
            <w:r w:rsidR="00112CC5">
              <w:t xml:space="preserve"> за 2023</w:t>
            </w:r>
            <w:r>
              <w:t xml:space="preserve"> год</w:t>
            </w:r>
          </w:p>
          <w:p w:rsidR="006C6178" w:rsidRDefault="006C6178" w:rsidP="00665D82">
            <w:r w:rsidRPr="007531DF">
              <w:t>- о бюдж</w:t>
            </w:r>
            <w:r>
              <w:t xml:space="preserve">ете муниципального образования   сельское поселение </w:t>
            </w:r>
            <w:r w:rsidR="00A109EE">
              <w:t>«</w:t>
            </w:r>
            <w:r w:rsidR="004E59EF">
              <w:t>Подлопатинское</w:t>
            </w:r>
            <w:r w:rsidR="00A109EE">
              <w:t>»</w:t>
            </w:r>
            <w:r w:rsidR="00112CC5">
              <w:t xml:space="preserve">  на 2024-2025г</w:t>
            </w:r>
            <w:r>
              <w:t xml:space="preserve"> г </w:t>
            </w:r>
          </w:p>
          <w:p w:rsidR="006C6178" w:rsidRPr="007531DF" w:rsidRDefault="006C6178" w:rsidP="00A109EE">
            <w:r w:rsidRPr="007531DF">
              <w:t xml:space="preserve">- о решениях Совета депутатов о внесении изменений в Устав муниципального образования </w:t>
            </w:r>
            <w:r>
              <w:t xml:space="preserve">сельское поселение </w:t>
            </w:r>
            <w:r w:rsidR="00A109EE">
              <w:t>«</w:t>
            </w:r>
            <w:r w:rsidR="004E59EF">
              <w:t>Подлопатинское</w:t>
            </w:r>
            <w:r w:rsidR="00A109EE">
              <w:t>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4E59EF" w:rsidP="00665D82">
            <w:pPr>
              <w:jc w:val="center"/>
            </w:pPr>
            <w:r>
              <w:t>П</w:t>
            </w:r>
            <w:r w:rsidR="006C6178" w:rsidRPr="007531DF">
              <w:t>о мере необходимости</w:t>
            </w:r>
          </w:p>
          <w:p w:rsidR="006C6178" w:rsidRPr="007531DF" w:rsidRDefault="006C6178" w:rsidP="00665D82">
            <w:r w:rsidRPr="007531DF"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78" w:rsidRPr="007531DF" w:rsidRDefault="006C6178" w:rsidP="00665D82">
            <w:pPr>
              <w:jc w:val="center"/>
            </w:pPr>
            <w:r>
              <w:t>администрация</w:t>
            </w:r>
          </w:p>
          <w:p w:rsidR="006C6178" w:rsidRPr="007531DF" w:rsidRDefault="006C6178" w:rsidP="00665D82">
            <w:pPr>
              <w:jc w:val="center"/>
            </w:pPr>
            <w:r>
              <w:t xml:space="preserve">сельского поселения </w:t>
            </w:r>
          </w:p>
          <w:p w:rsidR="006C6178" w:rsidRPr="007531DF" w:rsidRDefault="006C6178" w:rsidP="00665D82">
            <w:pPr>
              <w:jc w:val="center"/>
            </w:pPr>
            <w:r w:rsidRPr="007531DF">
              <w:t> </w:t>
            </w:r>
          </w:p>
          <w:p w:rsidR="006C6178" w:rsidRPr="007531DF" w:rsidRDefault="006C6178" w:rsidP="00665D82">
            <w:pPr>
              <w:jc w:val="center"/>
            </w:pPr>
            <w:r w:rsidRPr="007531DF">
              <w:t> </w:t>
            </w:r>
          </w:p>
          <w:p w:rsidR="006C6178" w:rsidRPr="007531DF" w:rsidRDefault="006C6178" w:rsidP="00665D82">
            <w:pPr>
              <w:jc w:val="center"/>
            </w:pPr>
            <w:r w:rsidRPr="007531DF">
              <w:t> </w:t>
            </w:r>
          </w:p>
          <w:p w:rsidR="006C6178" w:rsidRPr="007531DF" w:rsidRDefault="006C6178" w:rsidP="00665D82">
            <w:pPr>
              <w:jc w:val="center"/>
            </w:pPr>
            <w:r w:rsidRPr="007531DF">
              <w:t> </w:t>
            </w:r>
          </w:p>
          <w:p w:rsidR="006C6178" w:rsidRPr="007531DF" w:rsidRDefault="006C6178" w:rsidP="00665D82">
            <w:pPr>
              <w:jc w:val="center"/>
            </w:pPr>
          </w:p>
          <w:p w:rsidR="006C6178" w:rsidRPr="007531DF" w:rsidRDefault="006C6178" w:rsidP="00665D82"/>
        </w:tc>
      </w:tr>
    </w:tbl>
    <w:p w:rsidR="006C6178" w:rsidRDefault="00A109EE" w:rsidP="006C6178">
      <w:r>
        <w:t xml:space="preserve"> </w:t>
      </w:r>
    </w:p>
    <w:p w:rsidR="00BB0CEE" w:rsidRDefault="00BB0CEE"/>
    <w:sectPr w:rsidR="00BB0CEE" w:rsidSect="00406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F6" w:rsidRDefault="00C03EF6" w:rsidP="005A5E22">
      <w:r>
        <w:separator/>
      </w:r>
    </w:p>
  </w:endnote>
  <w:endnote w:type="continuationSeparator" w:id="0">
    <w:p w:rsidR="00C03EF6" w:rsidRDefault="00C03EF6" w:rsidP="005A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5" w:rsidRDefault="002612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5" w:rsidRDefault="002612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5" w:rsidRDefault="002612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F6" w:rsidRDefault="00C03EF6" w:rsidP="005A5E22">
      <w:r>
        <w:separator/>
      </w:r>
    </w:p>
  </w:footnote>
  <w:footnote w:type="continuationSeparator" w:id="0">
    <w:p w:rsidR="00C03EF6" w:rsidRDefault="00C03EF6" w:rsidP="005A5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5" w:rsidRDefault="002612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22" w:rsidRPr="005A5E22" w:rsidRDefault="005A5E22" w:rsidP="002612B5">
    <w:pPr>
      <w:pStyle w:val="a3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B5" w:rsidRDefault="002612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1466"/>
    <w:multiLevelType w:val="hybridMultilevel"/>
    <w:tmpl w:val="B450D354"/>
    <w:lvl w:ilvl="0" w:tplc="6B9472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5B1F6F2E"/>
    <w:multiLevelType w:val="hybridMultilevel"/>
    <w:tmpl w:val="D35C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875"/>
    <w:rsid w:val="00016711"/>
    <w:rsid w:val="00112CC5"/>
    <w:rsid w:val="001813CC"/>
    <w:rsid w:val="002612B5"/>
    <w:rsid w:val="00361B49"/>
    <w:rsid w:val="00384FA2"/>
    <w:rsid w:val="003E486B"/>
    <w:rsid w:val="004500F0"/>
    <w:rsid w:val="004600AC"/>
    <w:rsid w:val="00477259"/>
    <w:rsid w:val="004E59EF"/>
    <w:rsid w:val="005146F5"/>
    <w:rsid w:val="005A4D16"/>
    <w:rsid w:val="005A5E22"/>
    <w:rsid w:val="006215E7"/>
    <w:rsid w:val="0067078C"/>
    <w:rsid w:val="006C6178"/>
    <w:rsid w:val="006F7B27"/>
    <w:rsid w:val="007C4199"/>
    <w:rsid w:val="008825DE"/>
    <w:rsid w:val="00A109EE"/>
    <w:rsid w:val="00A22191"/>
    <w:rsid w:val="00AA3E34"/>
    <w:rsid w:val="00AD6FEA"/>
    <w:rsid w:val="00BA4EE6"/>
    <w:rsid w:val="00BB0CEE"/>
    <w:rsid w:val="00BD50EC"/>
    <w:rsid w:val="00C03EF6"/>
    <w:rsid w:val="00C44415"/>
    <w:rsid w:val="00D1583A"/>
    <w:rsid w:val="00D75EB9"/>
    <w:rsid w:val="00DA44B7"/>
    <w:rsid w:val="00DB213D"/>
    <w:rsid w:val="00E30A64"/>
    <w:rsid w:val="00F240BC"/>
    <w:rsid w:val="00FC5875"/>
    <w:rsid w:val="00FD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6178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17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6C61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617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5A5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5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50EC"/>
    <w:pPr>
      <w:ind w:left="720"/>
      <w:contextualSpacing/>
    </w:pPr>
  </w:style>
  <w:style w:type="paragraph" w:styleId="a8">
    <w:name w:val="No Spacing"/>
    <w:uiPriority w:val="1"/>
    <w:qFormat/>
    <w:rsid w:val="00112C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2023-10-03T00:29:00Z</dcterms:created>
  <dcterms:modified xsi:type="dcterms:W3CDTF">2023-10-03T00:29:00Z</dcterms:modified>
</cp:coreProperties>
</file>