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0DC" w:rsidRDefault="007E40DC" w:rsidP="007E40DC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СОВЕТ ДЕПУТАТОВ МУНИЦИПАЛЬНОГО ОБРАЗОВАНИЯ</w:t>
      </w:r>
    </w:p>
    <w:p w:rsidR="007E40DC" w:rsidRDefault="007E40DC" w:rsidP="007E40DC">
      <w:pPr>
        <w:pStyle w:val="a3"/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сельское поселение «Подлопатинское» </w:t>
      </w:r>
    </w:p>
    <w:p w:rsidR="007E40DC" w:rsidRDefault="007E40DC" w:rsidP="007E40DC">
      <w:pPr>
        <w:pStyle w:val="a3"/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Мухоршибирского района Республики Бурятия</w:t>
      </w:r>
    </w:p>
    <w:p w:rsidR="007E40DC" w:rsidRDefault="007E40DC" w:rsidP="007E40DC">
      <w:pPr>
        <w:pStyle w:val="a3"/>
        <w:pBdr>
          <w:bottom w:val="single" w:sz="12" w:space="1" w:color="auto"/>
        </w:pBdr>
        <w:rPr>
          <w:b/>
          <w:bCs/>
        </w:rPr>
      </w:pPr>
    </w:p>
    <w:p w:rsidR="007E40DC" w:rsidRDefault="007E40DC" w:rsidP="007E40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Индекс 671344, Республика Бурятия, Мухоршибирский район, село Подлопатки,</w:t>
      </w:r>
    </w:p>
    <w:p w:rsidR="007E40DC" w:rsidRDefault="007E40DC" w:rsidP="007E40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ул. Денисова, дом 2</w:t>
      </w:r>
    </w:p>
    <w:p w:rsidR="007E40DC" w:rsidRDefault="007E40DC" w:rsidP="007E40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телефон/факс 8 (30143) 27-544</w:t>
      </w:r>
    </w:p>
    <w:p w:rsidR="007E40DC" w:rsidRDefault="007E40DC" w:rsidP="007E40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40DC" w:rsidRDefault="007E40DC" w:rsidP="007E40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40DC" w:rsidRDefault="007E40DC" w:rsidP="007E40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 </w:t>
      </w:r>
    </w:p>
    <w:p w:rsidR="007E40DC" w:rsidRDefault="007E40DC" w:rsidP="007E40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40DC" w:rsidRDefault="007E40DC" w:rsidP="007E40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40DC" w:rsidRDefault="007E40DC" w:rsidP="007E4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Подлопатки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№    </w:t>
      </w:r>
      <w:r w:rsidR="00CF467D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от « </w:t>
      </w:r>
      <w:r w:rsidR="00CF467D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»  </w:t>
      </w:r>
      <w:r w:rsidR="002840A5">
        <w:rPr>
          <w:rFonts w:ascii="Times New Roman" w:hAnsi="Times New Roman" w:cs="Times New Roman"/>
          <w:sz w:val="24"/>
          <w:szCs w:val="24"/>
        </w:rPr>
        <w:t xml:space="preserve"> </w:t>
      </w:r>
      <w:r w:rsidR="00CF467D">
        <w:rPr>
          <w:rFonts w:ascii="Times New Roman" w:hAnsi="Times New Roman" w:cs="Times New Roman"/>
          <w:sz w:val="24"/>
          <w:szCs w:val="24"/>
        </w:rPr>
        <w:t>ноября</w:t>
      </w:r>
      <w:r w:rsidR="002840A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2023 г. </w:t>
      </w:r>
    </w:p>
    <w:p w:rsidR="007E40DC" w:rsidRDefault="007E40DC" w:rsidP="007E40DC">
      <w:pPr>
        <w:spacing w:after="0"/>
        <w:jc w:val="center"/>
      </w:pPr>
    </w:p>
    <w:p w:rsidR="007E40DC" w:rsidRDefault="007E40DC" w:rsidP="007E40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40DC" w:rsidRDefault="007E40DC" w:rsidP="007E40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 избрании Председателя  Совета депутатов</w:t>
      </w:r>
    </w:p>
    <w:p w:rsidR="007E40DC" w:rsidRDefault="007E40DC" w:rsidP="007E40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40DC" w:rsidRDefault="007E40DC" w:rsidP="007E40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40DC" w:rsidRDefault="007E40DC" w:rsidP="005C76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  В связи  с досрочным прекращением полномочий депутата -</w:t>
      </w:r>
      <w:r w:rsidR="00FB0C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председателя Совета депутатов муниципального образования сельского поселения «Подлопати</w:t>
      </w:r>
      <w:r w:rsidR="002840A5">
        <w:rPr>
          <w:rFonts w:ascii="Times New Roman" w:hAnsi="Times New Roman" w:cs="Times New Roman"/>
          <w:sz w:val="24"/>
          <w:szCs w:val="24"/>
        </w:rPr>
        <w:t xml:space="preserve">нское»  </w:t>
      </w:r>
      <w:proofErr w:type="spellStart"/>
      <w:r w:rsidR="002840A5">
        <w:rPr>
          <w:rFonts w:ascii="Times New Roman" w:hAnsi="Times New Roman" w:cs="Times New Roman"/>
          <w:sz w:val="24"/>
          <w:szCs w:val="24"/>
        </w:rPr>
        <w:t>Жарковой</w:t>
      </w:r>
      <w:proofErr w:type="spellEnd"/>
      <w:r w:rsidR="002840A5">
        <w:rPr>
          <w:rFonts w:ascii="Times New Roman" w:hAnsi="Times New Roman" w:cs="Times New Roman"/>
          <w:sz w:val="24"/>
          <w:szCs w:val="24"/>
        </w:rPr>
        <w:t xml:space="preserve"> Елены Александровны </w:t>
      </w:r>
      <w:r>
        <w:rPr>
          <w:rFonts w:ascii="Times New Roman" w:hAnsi="Times New Roman" w:cs="Times New Roman"/>
          <w:sz w:val="24"/>
          <w:szCs w:val="24"/>
        </w:rPr>
        <w:t xml:space="preserve"> в  соответствии </w:t>
      </w:r>
      <w:r w:rsidR="00FB0C4D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 xml:space="preserve">Уставом сельского поселения и </w:t>
      </w:r>
      <w:r w:rsidR="006F6C4F">
        <w:rPr>
          <w:rFonts w:ascii="Times New Roman" w:hAnsi="Times New Roman" w:cs="Times New Roman"/>
          <w:sz w:val="24"/>
          <w:szCs w:val="24"/>
        </w:rPr>
        <w:t xml:space="preserve">протокола тайного   голосования   из состава  депутатов </w:t>
      </w:r>
      <w:r>
        <w:rPr>
          <w:rFonts w:ascii="Times New Roman" w:hAnsi="Times New Roman" w:cs="Times New Roman"/>
          <w:sz w:val="24"/>
          <w:szCs w:val="24"/>
        </w:rPr>
        <w:t xml:space="preserve"> Председателем  Совета депутатов избран</w:t>
      </w:r>
      <w:r w:rsidR="005C765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E40DC" w:rsidRDefault="007E40DC" w:rsidP="005C76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40DC" w:rsidRDefault="005C7659" w:rsidP="005C76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CF467D">
        <w:rPr>
          <w:rFonts w:ascii="Times New Roman" w:hAnsi="Times New Roman" w:cs="Times New Roman"/>
          <w:sz w:val="24"/>
          <w:szCs w:val="24"/>
        </w:rPr>
        <w:t>Шайдурова Людмила Георгиевна</w:t>
      </w:r>
    </w:p>
    <w:p w:rsidR="007E40DC" w:rsidRDefault="007E40DC" w:rsidP="005C76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40DC" w:rsidRDefault="007E40DC" w:rsidP="005C76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Настоящее Решение обнародовать на информационном стенде поселения. </w:t>
      </w:r>
    </w:p>
    <w:p w:rsidR="007E40DC" w:rsidRDefault="007E40DC" w:rsidP="005C76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40DC" w:rsidRDefault="007E40DC" w:rsidP="005C76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40DC" w:rsidRDefault="007E40DC" w:rsidP="007E40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40DC" w:rsidRDefault="007E40DC" w:rsidP="007E40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40DC" w:rsidRDefault="007E40DC" w:rsidP="007E40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МО СП «Подлопатинское»                                   </w:t>
      </w:r>
      <w:r w:rsidR="002840A5">
        <w:rPr>
          <w:rFonts w:ascii="Times New Roman" w:hAnsi="Times New Roman" w:cs="Times New Roman"/>
          <w:sz w:val="24"/>
          <w:szCs w:val="24"/>
        </w:rPr>
        <w:t xml:space="preserve">                   В.В. Сутурина</w:t>
      </w:r>
    </w:p>
    <w:p w:rsidR="007E40DC" w:rsidRDefault="007E40DC" w:rsidP="007E40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6916" w:rsidRDefault="006C6916" w:rsidP="006C69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6C6916" w:rsidRDefault="006C6916" w:rsidP="006C69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СП «Подлопатинское</w:t>
      </w:r>
      <w:r w:rsidRPr="00CF467D">
        <w:rPr>
          <w:rFonts w:ascii="Times New Roman" w:hAnsi="Times New Roman" w:cs="Times New Roman"/>
          <w:sz w:val="24"/>
          <w:szCs w:val="24"/>
        </w:rPr>
        <w:t xml:space="preserve">»                         </w:t>
      </w:r>
      <w:r w:rsidR="00CF467D" w:rsidRPr="00CF467D">
        <w:rPr>
          <w:rFonts w:ascii="Times New Roman" w:hAnsi="Times New Roman" w:cs="Times New Roman"/>
          <w:sz w:val="24"/>
          <w:szCs w:val="24"/>
        </w:rPr>
        <w:t xml:space="preserve">                                  Л.Г. Шайдурова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</w:t>
      </w:r>
    </w:p>
    <w:p w:rsidR="006C6916" w:rsidRDefault="006C6916" w:rsidP="006C69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40DC" w:rsidRDefault="007E40DC" w:rsidP="007E40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40DC" w:rsidRDefault="007E40DC" w:rsidP="007E40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40DC" w:rsidRDefault="007E40DC" w:rsidP="007E40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40DC" w:rsidRDefault="007E40DC" w:rsidP="007E40DC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C869B6" w:rsidRDefault="00C869B6"/>
    <w:sectPr w:rsidR="00C869B6" w:rsidSect="00C86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0DC"/>
    <w:rsid w:val="002638D8"/>
    <w:rsid w:val="002840A5"/>
    <w:rsid w:val="00451D5D"/>
    <w:rsid w:val="004F1557"/>
    <w:rsid w:val="005C7659"/>
    <w:rsid w:val="006C6916"/>
    <w:rsid w:val="006F6C4F"/>
    <w:rsid w:val="00774D77"/>
    <w:rsid w:val="007E40DC"/>
    <w:rsid w:val="00932FD6"/>
    <w:rsid w:val="00A13355"/>
    <w:rsid w:val="00C869B6"/>
    <w:rsid w:val="00CF467D"/>
    <w:rsid w:val="00D435FF"/>
    <w:rsid w:val="00FB0C4D"/>
    <w:rsid w:val="00FC6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0D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E40D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40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semiHidden/>
    <w:unhideWhenUsed/>
    <w:rsid w:val="007E40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7E40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2023-11-22T02:15:00Z</cp:lastPrinted>
  <dcterms:created xsi:type="dcterms:W3CDTF">2023-11-22T01:44:00Z</dcterms:created>
  <dcterms:modified xsi:type="dcterms:W3CDTF">2023-11-22T02:16:00Z</dcterms:modified>
</cp:coreProperties>
</file>